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25C9" w14:textId="77777777" w:rsidR="000D7192" w:rsidRPr="000553BE" w:rsidRDefault="000D7192" w:rsidP="00BB72D5">
      <w:pPr>
        <w:pageBreakBefore/>
        <w:widowControl/>
        <w:snapToGrid w:val="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0553BE">
        <w:rPr>
          <w:rFonts w:ascii="標楷體" w:eastAsia="標楷體" w:hAnsi="標楷體"/>
          <w:color w:val="000000" w:themeColor="text1"/>
        </w:rPr>
        <w:t>附件</w:t>
      </w:r>
      <w:r w:rsidRPr="000553BE">
        <w:rPr>
          <w:rFonts w:ascii="標楷體" w:eastAsia="標楷體" w:hAnsi="標楷體" w:hint="eastAsia"/>
          <w:color w:val="000000" w:themeColor="text1"/>
        </w:rPr>
        <w:t>一</w:t>
      </w:r>
    </w:p>
    <w:p w14:paraId="31326E21" w14:textId="57154C0A" w:rsidR="000D7192" w:rsidRPr="000553BE" w:rsidRDefault="00BA3CC6" w:rsidP="00BB72D5">
      <w:pPr>
        <w:snapToGrid w:val="0"/>
        <w:spacing w:line="240" w:lineRule="atLeast"/>
        <w:ind w:left="4638" w:hanging="4638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553BE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9212A" wp14:editId="1556D833">
                <wp:simplePos x="0" y="0"/>
                <wp:positionH relativeFrom="margin">
                  <wp:posOffset>-206152</wp:posOffset>
                </wp:positionH>
                <wp:positionV relativeFrom="paragraph">
                  <wp:posOffset>9069425</wp:posOffset>
                </wp:positionV>
                <wp:extent cx="5760720" cy="255319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0D472" w14:textId="77777777" w:rsidR="000D7192" w:rsidRPr="00741F03" w:rsidRDefault="000D7192" w:rsidP="007E254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41F0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741F0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個資僅用於資料審查之用，審查完畢核發獎助學金後將全數刪除個人資料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212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6.25pt;margin-top:714.15pt;width:453.6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" fillcolor="white [3201]" stroked="f" strokeweight=".5pt">
                <v:textbox>
                  <w:txbxContent>
                    <w:p w14:paraId="63A0D472" w14:textId="77777777" w:rsidR="000D7192" w:rsidRPr="00741F03" w:rsidRDefault="000D7192" w:rsidP="007E2549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41F03">
                        <w:rPr>
                          <w:rFonts w:ascii="標楷體" w:eastAsia="標楷體" w:hAnsi="標楷體" w:hint="eastAsia"/>
                          <w:sz w:val="20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  <w:r w:rsidRPr="00741F03">
                        <w:rPr>
                          <w:rFonts w:ascii="標楷體" w:eastAsia="標楷體" w:hAnsi="標楷體" w:hint="eastAsia"/>
                          <w:sz w:val="20"/>
                        </w:rPr>
                        <w:t>個資僅用於資料審查之用，審查完畢核發獎助學金後將全數刪除個人資料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192" w:rsidRPr="000553BE">
        <w:rPr>
          <w:rFonts w:ascii="標楷體" w:eastAsia="標楷體" w:hAnsi="標楷體"/>
          <w:b/>
          <w:color w:val="000000" w:themeColor="text1"/>
          <w:sz w:val="36"/>
          <w:szCs w:val="36"/>
        </w:rPr>
        <w:t>國立中正大學敏捷就業力養成計畫專業發展獎助學金申請表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1256"/>
        <w:gridCol w:w="393"/>
        <w:gridCol w:w="413"/>
        <w:gridCol w:w="953"/>
        <w:gridCol w:w="630"/>
        <w:gridCol w:w="58"/>
        <w:gridCol w:w="421"/>
        <w:gridCol w:w="824"/>
        <w:gridCol w:w="823"/>
        <w:gridCol w:w="415"/>
        <w:gridCol w:w="159"/>
        <w:gridCol w:w="2686"/>
      </w:tblGrid>
      <w:tr w:rsidR="000553BE" w:rsidRPr="000553BE" w14:paraId="08DF24A3" w14:textId="77777777" w:rsidTr="00F76B19">
        <w:trPr>
          <w:cantSplit/>
          <w:trHeight w:val="571"/>
          <w:jc w:val="center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9F315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班別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F3F47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學士班</w:t>
            </w:r>
          </w:p>
          <w:p w14:paraId="2D4B47AF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碩士班</w:t>
            </w:r>
          </w:p>
          <w:p w14:paraId="3C09C397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博士班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487A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學院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65B3F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73B14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25B23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553BE" w:rsidRPr="000553BE" w14:paraId="145194CB" w14:textId="77777777" w:rsidTr="00F76B19">
        <w:trPr>
          <w:cantSplit/>
          <w:trHeight w:val="564"/>
          <w:jc w:val="center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D294C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64FA2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B99E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系所/年級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2ABFB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7DE5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姓名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69F7E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553BE" w:rsidRPr="000553BE" w14:paraId="6E5318AF" w14:textId="77777777" w:rsidTr="00F76B19">
        <w:trPr>
          <w:cantSplit/>
          <w:trHeight w:val="523"/>
          <w:jc w:val="center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F86E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聯絡方式</w:t>
            </w:r>
          </w:p>
        </w:tc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84EC7" w14:textId="77777777" w:rsidR="000D7192" w:rsidRPr="000553BE" w:rsidRDefault="000D7192" w:rsidP="000D71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0553BE" w:rsidRPr="000553BE" w14:paraId="123A032C" w14:textId="77777777" w:rsidTr="00F76B19">
        <w:trPr>
          <w:cantSplit/>
          <w:trHeight w:val="523"/>
          <w:jc w:val="center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DD1A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CD4BC" w14:textId="77777777" w:rsidR="000D7192" w:rsidRPr="000553BE" w:rsidRDefault="000D7192" w:rsidP="000D71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mail：</w:t>
            </w:r>
          </w:p>
        </w:tc>
      </w:tr>
      <w:tr w:rsidR="000553BE" w:rsidRPr="000553BE" w14:paraId="09B62ADE" w14:textId="52395073" w:rsidTr="00F76B19">
        <w:trPr>
          <w:cantSplit/>
          <w:trHeight w:val="52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024D2" w14:textId="4275F5BD" w:rsidR="004764A9" w:rsidRPr="000553BE" w:rsidRDefault="004764A9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</w:rPr>
              <w:t>前一學期成績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7C9B" w14:textId="70E09269" w:rsidR="004764A9" w:rsidRPr="000553BE" w:rsidRDefault="004764A9" w:rsidP="004764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操行成績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4029" w14:textId="77777777" w:rsidR="004764A9" w:rsidRPr="000553BE" w:rsidRDefault="004764A9" w:rsidP="004764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EDA1" w14:textId="64F2C35E" w:rsidR="004764A9" w:rsidRPr="000553BE" w:rsidRDefault="004764A9" w:rsidP="004764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學業成績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1DD2" w14:textId="77777777" w:rsidR="004764A9" w:rsidRPr="000553BE" w:rsidRDefault="004764A9" w:rsidP="004764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53BE" w:rsidRPr="000553BE" w14:paraId="7898DE4E" w14:textId="1D867FF8" w:rsidTr="00F76B19">
        <w:trPr>
          <w:cantSplit/>
          <w:trHeight w:val="708"/>
          <w:jc w:val="center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85E6A" w14:textId="77777777" w:rsidR="004764A9" w:rsidRPr="000553BE" w:rsidRDefault="004764A9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申請項目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56B9" w14:textId="4C534006" w:rsidR="004764A9" w:rsidRPr="000553BE" w:rsidRDefault="004764A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競賽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D1E4" w14:textId="77777777" w:rsidR="004764A9" w:rsidRPr="000553BE" w:rsidRDefault="004764A9" w:rsidP="00F76B19">
            <w:pPr>
              <w:snapToGrid w:val="0"/>
              <w:spacing w:line="240" w:lineRule="atLeas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個人競賽</w:t>
            </w:r>
          </w:p>
          <w:p w14:paraId="4BE81BB1" w14:textId="632405E9" w:rsidR="004764A9" w:rsidRPr="000553BE" w:rsidRDefault="004764A9" w:rsidP="00F76B19">
            <w:pPr>
              <w:snapToGrid w:val="0"/>
              <w:spacing w:line="240" w:lineRule="atLeas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競賽名稱：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獲獎名次：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</w:tc>
      </w:tr>
      <w:tr w:rsidR="000553BE" w:rsidRPr="000553BE" w14:paraId="01E86DF5" w14:textId="77777777" w:rsidTr="00F76B19">
        <w:trPr>
          <w:cantSplit/>
          <w:trHeight w:val="1271"/>
          <w:jc w:val="center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80F9E" w14:textId="77777777" w:rsidR="004764A9" w:rsidRPr="000553BE" w:rsidRDefault="004764A9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C100A" w14:textId="77777777" w:rsidR="004764A9" w:rsidRPr="000553BE" w:rsidRDefault="004764A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5F7" w14:textId="77777777" w:rsidR="004764A9" w:rsidRPr="000553BE" w:rsidRDefault="004764A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團體競賽</w:t>
            </w:r>
          </w:p>
          <w:p w14:paraId="5CC9D89D" w14:textId="04C69FE1" w:rsidR="00F76B19" w:rsidRPr="000553BE" w:rsidRDefault="00F76B1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競賽名稱：                               獲獎名次：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  <w:p w14:paraId="65837601" w14:textId="1972539F" w:rsidR="00F76B19" w:rsidRPr="000553BE" w:rsidRDefault="004764A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團隊隊長：               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團隊成員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學號與真實姓名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）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  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</w:p>
          <w:p w14:paraId="09071F8D" w14:textId="77777777" w:rsidR="004764A9" w:rsidRPr="000553BE" w:rsidRDefault="004764A9" w:rsidP="00F76B19">
            <w:pPr>
              <w:snapToGrid w:val="0"/>
              <w:spacing w:line="240" w:lineRule="atLeas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     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14:paraId="21B04233" w14:textId="71BB76C9" w:rsidR="00BA3CC6" w:rsidRPr="000553BE" w:rsidRDefault="00BA3CC6" w:rsidP="00F76B19">
            <w:pPr>
              <w:snapToGrid w:val="0"/>
              <w:spacing w:line="240" w:lineRule="atLeast"/>
              <w:ind w:leftChars="45" w:lef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※團隊競賽獎金</w:t>
            </w:r>
            <w:r w:rsidR="003B5BE2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將平分給團員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，請備妥團員</w:t>
            </w:r>
            <w:r w:rsidR="003B5BE2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學生證、成績單及收據。</w:t>
            </w:r>
          </w:p>
        </w:tc>
      </w:tr>
      <w:tr w:rsidR="000553BE" w:rsidRPr="000553BE" w14:paraId="2F98B240" w14:textId="30782496" w:rsidTr="003B5BE2">
        <w:trPr>
          <w:cantSplit/>
          <w:trHeight w:val="1974"/>
          <w:jc w:val="center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C6AB0" w14:textId="77777777" w:rsidR="00F76B19" w:rsidRPr="000553BE" w:rsidRDefault="00F76B19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1DD8" w14:textId="6EB13160" w:rsidR="00F76B19" w:rsidRPr="000553BE" w:rsidRDefault="00F76B1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實習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B6C0" w14:textId="71D879EF" w:rsidR="00F76B19" w:rsidRPr="000553BE" w:rsidRDefault="00F76B1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實習期間：                               實習成績：               </w:t>
            </w:r>
          </w:p>
          <w:p w14:paraId="3943B978" w14:textId="77777777" w:rsidR="00F76B19" w:rsidRPr="000553BE" w:rsidRDefault="00F76B1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有學分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的實習課程</w:t>
            </w:r>
          </w:p>
          <w:p w14:paraId="762F02A3" w14:textId="34B99173" w:rsidR="00F76B19" w:rsidRPr="000553BE" w:rsidRDefault="00F76B1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自主實習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無學分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14:paraId="04852373" w14:textId="77777777" w:rsidR="00F76B19" w:rsidRPr="000553BE" w:rsidRDefault="00F76B19" w:rsidP="00F76B19">
            <w:pPr>
              <w:snapToGrid w:val="0"/>
              <w:spacing w:line="240" w:lineRule="atLeast"/>
              <w:ind w:leftChars="35" w:lef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有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領實習津貼</w:t>
            </w:r>
          </w:p>
          <w:p w14:paraId="02ADAC8D" w14:textId="015D3429" w:rsidR="00F76B19" w:rsidRPr="000553BE" w:rsidRDefault="00F76B19" w:rsidP="00F76B19">
            <w:pPr>
              <w:ind w:leftChars="35" w:left="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無領實習津貼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另請提供不支薪證明，如合約、通知、證明等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14:paraId="0C206E54" w14:textId="5949BF4A" w:rsidR="00F76B19" w:rsidRPr="000553BE" w:rsidRDefault="00F76B19" w:rsidP="00F76B19">
            <w:pPr>
              <w:ind w:leftChars="35" w:left="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※本人              確實無領取實習津貼，如不實者將追回獎學金。</w:t>
            </w:r>
          </w:p>
        </w:tc>
      </w:tr>
      <w:tr w:rsidR="000553BE" w:rsidRPr="000553BE" w14:paraId="5AD964E5" w14:textId="166754E8" w:rsidTr="003D539F">
        <w:trPr>
          <w:cantSplit/>
          <w:trHeight w:val="2343"/>
          <w:jc w:val="center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66F3" w14:textId="77777777" w:rsidR="00F76B19" w:rsidRPr="000553BE" w:rsidRDefault="00F76B19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3FBA2" w14:textId="3B2705F5" w:rsidR="00F76B19" w:rsidRPr="000553BE" w:rsidRDefault="00F76B1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證照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B728F" w14:textId="3A392DE3" w:rsidR="00F76B19" w:rsidRPr="000553BE" w:rsidRDefault="00F76B1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證照名稱：                                </w:t>
            </w:r>
            <w:proofErr w:type="gramStart"/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核照日期</w:t>
            </w:r>
            <w:proofErr w:type="gramEnd"/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           </w:t>
            </w:r>
          </w:p>
          <w:p w14:paraId="5CF67FBC" w14:textId="6A0B6064" w:rsidR="00F76B19" w:rsidRPr="000553BE" w:rsidRDefault="00F76B1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國際證照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級別：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初級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中級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□其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他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註明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）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  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778F3A71" w14:textId="77777777" w:rsidR="00F76B19" w:rsidRPr="000553BE" w:rsidRDefault="00F76B19" w:rsidP="008544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中央認可證照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□其餘級別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中等級別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□高考級別</w:t>
            </w:r>
          </w:p>
          <w:p w14:paraId="4CC1F783" w14:textId="77777777" w:rsidR="00F76B19" w:rsidRPr="000553BE" w:rsidRDefault="00F76B19" w:rsidP="004219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勞動部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□甲級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□乙級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□丙級及單一級</w:t>
            </w:r>
          </w:p>
          <w:p w14:paraId="48413D2C" w14:textId="15F47623" w:rsidR="00F76B19" w:rsidRPr="000553BE" w:rsidRDefault="00F76B19" w:rsidP="004219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語言證照：語文別          ，成績         分，級別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</w:p>
          <w:p w14:paraId="09D49FFF" w14:textId="5E64C88C" w:rsidR="00F76B19" w:rsidRPr="000553BE" w:rsidRDefault="00F76B19" w:rsidP="00BB72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數位證照：級別            ，說明               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</w:p>
          <w:p w14:paraId="1531013B" w14:textId="2A4C10AC" w:rsidR="00F76B19" w:rsidRPr="000553BE" w:rsidRDefault="00F76B19" w:rsidP="00BB72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註明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                        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，級別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</w:tc>
      </w:tr>
      <w:tr w:rsidR="000553BE" w:rsidRPr="000553BE" w14:paraId="0D7F4F13" w14:textId="1126D287" w:rsidTr="003D539F">
        <w:trPr>
          <w:cantSplit/>
          <w:trHeight w:val="2532"/>
          <w:jc w:val="center"/>
        </w:trPr>
        <w:tc>
          <w:tcPr>
            <w:tcW w:w="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59916" w14:textId="3D5BD0AC" w:rsidR="003D539F" w:rsidRPr="000553BE" w:rsidRDefault="003D539F" w:rsidP="003D539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申請人須檢具下列文件</w:t>
            </w:r>
            <w:r w:rsidR="00145B08" w:rsidRPr="000553BE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請勾選</w:t>
            </w:r>
            <w:r w:rsidR="00145B08" w:rsidRPr="000553BE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14:paraId="2FFECB8B" w14:textId="458F4045" w:rsidR="003D539F" w:rsidRPr="000553BE" w:rsidRDefault="003D539F" w:rsidP="003D539F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申請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表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乙份</w:t>
            </w:r>
          </w:p>
          <w:p w14:paraId="320B7C79" w14:textId="7C38A0AC" w:rsidR="003D539F" w:rsidRPr="000553BE" w:rsidRDefault="003D539F" w:rsidP="003D539F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學生證</w:t>
            </w:r>
            <w:proofErr w:type="gramStart"/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影本</w:t>
            </w:r>
            <w:r w:rsidR="00BA3CC6" w:rsidRPr="000553BE">
              <w:rPr>
                <w:rFonts w:ascii="標楷體" w:eastAsia="標楷體" w:hAnsi="標楷體"/>
                <w:color w:val="000000" w:themeColor="text1"/>
                <w:szCs w:val="24"/>
              </w:rPr>
              <w:t>乙份</w:t>
            </w:r>
            <w:proofErr w:type="gramEnd"/>
          </w:p>
          <w:p w14:paraId="366A7677" w14:textId="368B0AE6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學業、操行成績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單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乙份</w:t>
            </w:r>
          </w:p>
          <w:p w14:paraId="0F2DEBD4" w14:textId="5A2F1DCF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實習學生心得回饋表、實習企業評分表</w:t>
            </w:r>
          </w:p>
          <w:p w14:paraId="3A8CF621" w14:textId="57D2C57B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16"/>
              </w:rPr>
              <w:t>實習證明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16"/>
              </w:rPr>
              <w:t>（</w:t>
            </w:r>
            <w:r w:rsidRPr="000553BE">
              <w:rPr>
                <w:rFonts w:ascii="標楷體" w:eastAsia="標楷體" w:hAnsi="標楷體" w:hint="eastAsia"/>
                <w:color w:val="000000" w:themeColor="text1"/>
                <w:szCs w:val="16"/>
              </w:rPr>
              <w:t>如實習證明、實習合約等</w:t>
            </w:r>
            <w:r w:rsidR="00145B08" w:rsidRPr="000553BE">
              <w:rPr>
                <w:rFonts w:ascii="標楷體" w:eastAsia="標楷體" w:hAnsi="標楷體" w:hint="eastAsia"/>
                <w:color w:val="000000" w:themeColor="text1"/>
                <w:szCs w:val="16"/>
              </w:rPr>
              <w:t>）</w:t>
            </w:r>
            <w:r w:rsidR="003B5BE2" w:rsidRPr="000553B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564AC548" w14:textId="391C8911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申請自主實習項目無領取實習津貼證明</w:t>
            </w:r>
          </w:p>
        </w:tc>
        <w:tc>
          <w:tcPr>
            <w:tcW w:w="5328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37E5" w14:textId="77777777" w:rsidR="003D539F" w:rsidRPr="000553BE" w:rsidRDefault="003D539F" w:rsidP="003D539F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14CBE918" w14:textId="611D2E33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個人或團體競賽議程或相關辦法</w:t>
            </w:r>
          </w:p>
          <w:p w14:paraId="06A782A8" w14:textId="75649D6B" w:rsidR="00BA3CC6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個人或團體競賽獲獎證明</w:t>
            </w:r>
          </w:p>
          <w:p w14:paraId="6CC70702" w14:textId="2FF81047" w:rsidR="003D539F" w:rsidRPr="000553BE" w:rsidRDefault="00BA3CC6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個人或團體競賽參賽證明</w:t>
            </w:r>
          </w:p>
          <w:p w14:paraId="54F89238" w14:textId="4982CA48" w:rsidR="003B5BE2" w:rsidRPr="000553BE" w:rsidRDefault="003B5BE2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專業證照或證明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影本</w:t>
            </w:r>
          </w:p>
          <w:p w14:paraId="39970ACB" w14:textId="0F80D9E2" w:rsidR="003B5BE2" w:rsidRPr="000553BE" w:rsidRDefault="003B5BE2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獎助學金收據</w:t>
            </w:r>
          </w:p>
          <w:p w14:paraId="19673A2B" w14:textId="0300124B" w:rsidR="003B5BE2" w:rsidRPr="000553BE" w:rsidRDefault="003B5BE2" w:rsidP="00BA3CC6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hanging="25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其他佐證文件</w:t>
            </w:r>
          </w:p>
        </w:tc>
      </w:tr>
      <w:tr w:rsidR="000553BE" w:rsidRPr="000553BE" w14:paraId="5D85F04A" w14:textId="77777777" w:rsidTr="00F76B19">
        <w:trPr>
          <w:cantSplit/>
          <w:trHeight w:val="701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93F4D" w14:textId="74B57033" w:rsidR="00854485" w:rsidRPr="000553BE" w:rsidRDefault="00854485" w:rsidP="00F76B1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申請人簽章</w:t>
            </w:r>
          </w:p>
        </w:tc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FA8325" w14:textId="57E5B3CA" w:rsidR="00854485" w:rsidRPr="000553BE" w:rsidRDefault="00854485" w:rsidP="00F76B19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本人提供之文件屬實，且未重複申請校內其他獎勵</w:t>
            </w:r>
            <w:r w:rsidR="00F76B19" w:rsidRPr="000553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Pr="000553B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申請人簽名：</w:t>
            </w:r>
            <w:r w:rsidR="00F76B19" w:rsidRPr="000553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         。</w:t>
            </w:r>
          </w:p>
        </w:tc>
      </w:tr>
      <w:tr w:rsidR="000553BE" w:rsidRPr="000553BE" w14:paraId="329F62C5" w14:textId="77777777" w:rsidTr="00F76B19">
        <w:trPr>
          <w:cantSplit/>
          <w:trHeight w:val="843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3C84" w14:textId="77777777" w:rsidR="00854485" w:rsidRPr="000553BE" w:rsidRDefault="00854485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補助情形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E9AE6" w14:textId="0216DD92" w:rsidR="00854485" w:rsidRPr="000553BE" w:rsidRDefault="00854485" w:rsidP="00F76B19">
            <w:pPr>
              <w:snapToGrid w:val="0"/>
              <w:spacing w:line="240" w:lineRule="atLeast"/>
              <w:ind w:firstLine="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53BE">
              <w:rPr>
                <w:rFonts w:ascii="標楷體" w:eastAsia="標楷體" w:hAnsi="標楷體"/>
                <w:color w:val="000000" w:themeColor="text1"/>
              </w:rPr>
              <w:t xml:space="preserve">□ 通過，補助  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F76B19" w:rsidRPr="000553B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D539F" w:rsidRPr="000553BE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0553BE">
              <w:rPr>
                <w:rFonts w:ascii="標楷體" w:eastAsia="標楷體" w:hAnsi="標楷體"/>
                <w:color w:val="000000" w:themeColor="text1"/>
              </w:rPr>
              <w:t xml:space="preserve"> 點</w:t>
            </w:r>
          </w:p>
          <w:p w14:paraId="168948A4" w14:textId="10F9B805" w:rsidR="00854485" w:rsidRPr="000553BE" w:rsidRDefault="00854485" w:rsidP="00F76B19">
            <w:pPr>
              <w:snapToGrid w:val="0"/>
              <w:spacing w:line="240" w:lineRule="atLeast"/>
              <w:ind w:firstLine="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53BE">
              <w:rPr>
                <w:rFonts w:ascii="標楷體" w:eastAsia="標楷體" w:hAnsi="標楷體"/>
                <w:color w:val="000000" w:themeColor="text1"/>
              </w:rPr>
              <w:t>□ 不通過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250" w14:textId="77777777" w:rsidR="00854485" w:rsidRPr="000553BE" w:rsidRDefault="00854485" w:rsidP="008544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敏捷就業力養成計畫主持人簽章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FC85" w14:textId="77777777" w:rsidR="00854485" w:rsidRPr="000553BE" w:rsidRDefault="00854485" w:rsidP="00854485">
            <w:pPr>
              <w:snapToGrid w:val="0"/>
              <w:spacing w:line="240" w:lineRule="atLeast"/>
              <w:ind w:firstLine="28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279CDAFD" w14:textId="77777777" w:rsidR="000D7192" w:rsidRPr="000553BE" w:rsidRDefault="000D7192" w:rsidP="003B5BE2">
      <w:pPr>
        <w:pageBreakBefore/>
        <w:widowControl/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0553BE">
        <w:rPr>
          <w:rFonts w:ascii="標楷體" w:eastAsia="標楷體" w:hAnsi="標楷體"/>
          <w:color w:val="000000" w:themeColor="text1"/>
        </w:rPr>
        <w:lastRenderedPageBreak/>
        <w:t>附件</w:t>
      </w:r>
      <w:r w:rsidRPr="000553BE">
        <w:rPr>
          <w:rFonts w:ascii="標楷體" w:eastAsia="標楷體" w:hAnsi="標楷體" w:hint="eastAsia"/>
          <w:color w:val="000000" w:themeColor="text1"/>
        </w:rPr>
        <w:t>二</w:t>
      </w:r>
    </w:p>
    <w:p w14:paraId="4789D0F6" w14:textId="77777777" w:rsidR="000D7192" w:rsidRPr="000553BE" w:rsidRDefault="000D7192" w:rsidP="003B5BE2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國立中正大學敏捷就業力養成</w:t>
      </w:r>
      <w:r w:rsidR="00623A49"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計畫</w:t>
      </w:r>
      <w:r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-實習學生心得回饋表</w:t>
      </w:r>
    </w:p>
    <w:tbl>
      <w:tblPr>
        <w:tblW w:w="11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138"/>
        <w:gridCol w:w="35"/>
        <w:gridCol w:w="386"/>
        <w:gridCol w:w="1807"/>
        <w:gridCol w:w="322"/>
        <w:gridCol w:w="1486"/>
        <w:gridCol w:w="1064"/>
        <w:gridCol w:w="743"/>
        <w:gridCol w:w="1808"/>
        <w:gridCol w:w="980"/>
      </w:tblGrid>
      <w:tr w:rsidR="000553BE" w:rsidRPr="000553BE" w14:paraId="6B591E58" w14:textId="77777777" w:rsidTr="00C449AD">
        <w:trPr>
          <w:trHeight w:val="57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237ED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8284E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             月              日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F34CB" w14:textId="77777777" w:rsidR="000D7192" w:rsidRPr="000553BE" w:rsidRDefault="000D7192" w:rsidP="00C449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553BE" w:rsidRPr="000553BE" w14:paraId="42149716" w14:textId="77777777" w:rsidTr="00C449AD">
        <w:trPr>
          <w:cantSplit/>
          <w:trHeight w:val="827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E0490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班別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1E60C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學士班</w:t>
            </w:r>
          </w:p>
          <w:p w14:paraId="77533D1D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碩士班</w:t>
            </w:r>
          </w:p>
          <w:p w14:paraId="4F5C6ACF" w14:textId="77777777" w:rsidR="000D7192" w:rsidRPr="000553BE" w:rsidRDefault="000D7192" w:rsidP="000D7192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博士班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A68FC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學院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A4099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CF822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學號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8264B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1BB1F" w14:textId="77777777" w:rsidR="000D7192" w:rsidRPr="000553BE" w:rsidRDefault="000D7192" w:rsidP="00C449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553BE" w:rsidRPr="000553BE" w14:paraId="4B725009" w14:textId="77777777" w:rsidTr="00C449AD">
        <w:trPr>
          <w:cantSplit/>
          <w:trHeight w:val="827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0687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333A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1E4CD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系所/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年級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3772C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F9FA3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姓名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0316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F38CA" w14:textId="77777777" w:rsidR="000D7192" w:rsidRPr="000553BE" w:rsidRDefault="000D7192" w:rsidP="00C449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553BE" w:rsidRPr="000553BE" w14:paraId="5B65E8CF" w14:textId="77777777" w:rsidTr="00C449AD">
        <w:trPr>
          <w:gridAfter w:val="1"/>
          <w:wAfter w:w="980" w:type="dxa"/>
          <w:cantSplit/>
          <w:trHeight w:val="598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3B03" w14:textId="77777777" w:rsidR="000D7192" w:rsidRPr="000553BE" w:rsidRDefault="000D7192" w:rsidP="000D719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實習機構資料</w:t>
            </w:r>
          </w:p>
        </w:tc>
      </w:tr>
      <w:tr w:rsidR="000553BE" w:rsidRPr="000553BE" w14:paraId="3B4254A3" w14:textId="77777777" w:rsidTr="00C449AD">
        <w:trPr>
          <w:gridAfter w:val="1"/>
          <w:wAfter w:w="980" w:type="dxa"/>
          <w:cantSplit/>
          <w:trHeight w:val="649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13DD0" w14:textId="77777777" w:rsidR="000D7192" w:rsidRPr="000553BE" w:rsidRDefault="000D7192" w:rsidP="000D719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公司名稱</w:t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D54FE" w14:textId="77777777" w:rsidR="000D7192" w:rsidRPr="000553BE" w:rsidRDefault="000D7192" w:rsidP="000D7192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53BE" w:rsidRPr="000553BE" w14:paraId="210C854E" w14:textId="77777777" w:rsidTr="00C449AD">
        <w:trPr>
          <w:gridAfter w:val="1"/>
          <w:wAfter w:w="980" w:type="dxa"/>
          <w:cantSplit/>
          <w:trHeight w:val="649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5CC2D" w14:textId="77777777" w:rsidR="000D7192" w:rsidRPr="000553BE" w:rsidRDefault="000D7192" w:rsidP="000D719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實習單位/部門</w:t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6C7D2" w14:textId="77777777" w:rsidR="000D7192" w:rsidRPr="000553BE" w:rsidRDefault="000D7192" w:rsidP="000D7192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553BE" w:rsidRPr="000553BE" w14:paraId="311E5DD4" w14:textId="77777777" w:rsidTr="003B5BE2">
        <w:trPr>
          <w:gridAfter w:val="1"/>
          <w:wAfter w:w="980" w:type="dxa"/>
          <w:cantSplit/>
          <w:trHeight w:val="649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74057" w14:textId="1589DD10" w:rsidR="003B5BE2" w:rsidRPr="000553BE" w:rsidRDefault="003B5BE2" w:rsidP="003B5BE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 w:hint="eastAsia"/>
                <w:color w:val="000000" w:themeColor="text1"/>
                <w:sz w:val="28"/>
              </w:rPr>
              <w:t>實習期間</w:t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C2398" w14:textId="787BB1FA" w:rsidR="003B5BE2" w:rsidRPr="000553BE" w:rsidRDefault="003B5BE2" w:rsidP="003B5BE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____年___月___日～____年___月___日，共計_______小時。</w:t>
            </w:r>
          </w:p>
        </w:tc>
      </w:tr>
      <w:tr w:rsidR="000553BE" w:rsidRPr="000553BE" w14:paraId="4B9574D7" w14:textId="77777777" w:rsidTr="00C449AD">
        <w:trPr>
          <w:cantSplit/>
          <w:trHeight w:val="650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2B5C8" w14:textId="26ED6667" w:rsidR="003B5BE2" w:rsidRPr="000553BE" w:rsidRDefault="003B5BE2" w:rsidP="003B5BE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自我評估及心得感想</w:t>
            </w:r>
            <w:r w:rsidR="00145B08"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200字以上</w:t>
            </w:r>
            <w:r w:rsidR="00145B08"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4BF8D" w14:textId="77777777" w:rsidR="003B5BE2" w:rsidRPr="000553BE" w:rsidRDefault="003B5BE2" w:rsidP="003B5B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53BE" w:rsidRPr="000553BE" w14:paraId="06A814BF" w14:textId="77777777" w:rsidTr="00C449AD">
        <w:trPr>
          <w:cantSplit/>
          <w:trHeight w:val="650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0363F" w14:textId="77777777" w:rsidR="003B5BE2" w:rsidRPr="000553BE" w:rsidRDefault="003B5BE2" w:rsidP="003B5BE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撰述應包含以下要點：</w:t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DD611" w14:textId="77777777" w:rsidR="003B5BE2" w:rsidRPr="000553BE" w:rsidRDefault="003B5BE2" w:rsidP="003B5BE2">
            <w:pPr>
              <w:snapToGrid w:val="0"/>
              <w:ind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cs="Cambria Math"/>
                <w:color w:val="000000" w:themeColor="text1"/>
                <w:szCs w:val="24"/>
              </w:rPr>
              <w:t>◎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專業與非專業活動概要與心得</w:t>
            </w:r>
          </w:p>
          <w:p w14:paraId="21AA3972" w14:textId="77777777" w:rsidR="003B5BE2" w:rsidRPr="000553BE" w:rsidRDefault="003B5BE2" w:rsidP="003B5BE2">
            <w:pPr>
              <w:snapToGrid w:val="0"/>
              <w:ind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 w:cs="Cambria Math"/>
                <w:color w:val="000000" w:themeColor="text1"/>
                <w:szCs w:val="24"/>
              </w:rPr>
              <w:t>◎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自我省思：檢討、專業成長、收穫、自我期待等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A9A24" w14:textId="77777777" w:rsidR="003B5BE2" w:rsidRPr="000553BE" w:rsidRDefault="003B5BE2" w:rsidP="003B5BE2">
            <w:pPr>
              <w:ind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5B48FC06" w14:textId="77777777" w:rsidTr="00C449AD">
        <w:trPr>
          <w:cantSplit/>
          <w:trHeight w:val="6569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A9AB" w14:textId="77777777" w:rsidR="003B5BE2" w:rsidRPr="000553BE" w:rsidRDefault="003B5BE2" w:rsidP="003B5BE2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9ED7F" w14:textId="77777777" w:rsidR="003B5BE2" w:rsidRPr="000553BE" w:rsidRDefault="003B5BE2" w:rsidP="003B5BE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553BE" w:rsidRPr="000553BE" w14:paraId="38E32CD3" w14:textId="77777777" w:rsidTr="00C449AD">
        <w:trPr>
          <w:cantSplit/>
          <w:trHeight w:val="533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958AF" w14:textId="77777777" w:rsidR="003B5BE2" w:rsidRPr="000553BE" w:rsidRDefault="003B5BE2" w:rsidP="003B5BE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申請人簽章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F7A3" w14:textId="77777777" w:rsidR="003B5BE2" w:rsidRPr="000553BE" w:rsidRDefault="003B5BE2" w:rsidP="003B5BE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7D552" w14:textId="77777777" w:rsidR="003B5BE2" w:rsidRPr="000553BE" w:rsidRDefault="003B5BE2" w:rsidP="003B5BE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</w:rPr>
              <w:t>敏捷就業力養成計畫主持人簽章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F91F8" w14:textId="77777777" w:rsidR="003B5BE2" w:rsidRPr="000553BE" w:rsidRDefault="003B5BE2" w:rsidP="003B5BE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F8F23" w14:textId="77777777" w:rsidR="003B5BE2" w:rsidRPr="000553BE" w:rsidRDefault="003B5BE2" w:rsidP="003B5B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E3B5EE9" w14:textId="77777777" w:rsidR="000D7192" w:rsidRPr="000553BE" w:rsidRDefault="000D7192" w:rsidP="003B5BE2">
      <w:pPr>
        <w:pageBreakBefore/>
        <w:widowControl/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0553BE">
        <w:rPr>
          <w:rFonts w:ascii="標楷體" w:eastAsia="標楷體" w:hAnsi="標楷體"/>
          <w:color w:val="000000" w:themeColor="text1"/>
        </w:rPr>
        <w:lastRenderedPageBreak/>
        <w:t>附件</w:t>
      </w:r>
      <w:proofErr w:type="gramStart"/>
      <w:r w:rsidRPr="000553BE">
        <w:rPr>
          <w:rFonts w:ascii="標楷體" w:eastAsia="標楷體" w:hAnsi="標楷體"/>
          <w:color w:val="000000" w:themeColor="text1"/>
        </w:rPr>
        <w:t>三</w:t>
      </w:r>
      <w:proofErr w:type="gramEnd"/>
    </w:p>
    <w:p w14:paraId="46B4FCB1" w14:textId="77777777" w:rsidR="000D7192" w:rsidRPr="000553BE" w:rsidRDefault="000D7192" w:rsidP="003B5BE2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國立中正大學敏捷就業力養成</w:t>
      </w:r>
      <w:r w:rsidR="00623A49"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計畫</w:t>
      </w:r>
      <w:r w:rsidRPr="000553BE">
        <w:rPr>
          <w:rFonts w:ascii="標楷體" w:eastAsia="標楷體" w:hAnsi="標楷體"/>
          <w:b/>
          <w:color w:val="000000" w:themeColor="text1"/>
          <w:sz w:val="36"/>
          <w:szCs w:val="32"/>
        </w:rPr>
        <w:t>-實習企業評分表</w:t>
      </w:r>
    </w:p>
    <w:p w14:paraId="284EE972" w14:textId="77777777" w:rsidR="000D7192" w:rsidRPr="000553BE" w:rsidRDefault="000D7192" w:rsidP="000D7192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  <w:lang w:val="x-none"/>
        </w:rPr>
      </w:pPr>
      <w:r w:rsidRPr="000553BE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F2AF" wp14:editId="1184CBBD">
                <wp:simplePos x="0" y="0"/>
                <wp:positionH relativeFrom="column">
                  <wp:posOffset>-156210</wp:posOffset>
                </wp:positionH>
                <wp:positionV relativeFrom="paragraph">
                  <wp:posOffset>1940560</wp:posOffset>
                </wp:positionV>
                <wp:extent cx="431165" cy="133858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0B0FD" w14:textId="77777777" w:rsidR="000D7192" w:rsidRPr="000650F4" w:rsidRDefault="000D7192" w:rsidP="000D719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7F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實習單位主管填寫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F2AF" id="文字方塊 3" o:spid="_x0000_s1027" type="#_x0000_t202" style="position:absolute;left:0;text-align:left;margin-left:-12.3pt;margin-top:152.8pt;width:33.9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" filled="f" stroked="f" strokeweight=".5pt">
                <v:textbox style="layout-flow:vertical-ideographic">
                  <w:txbxContent>
                    <w:p w14:paraId="08B0B0FD" w14:textId="77777777" w:rsidR="000D7192" w:rsidRPr="000650F4" w:rsidRDefault="000D7192" w:rsidP="000D7192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87FE5">
                        <w:rPr>
                          <w:rFonts w:ascii="標楷體" w:eastAsia="標楷體" w:hAnsi="標楷體" w:hint="eastAsia"/>
                          <w:szCs w:val="24"/>
                        </w:rPr>
                        <w:t>實習單位主管填寫</w:t>
                      </w:r>
                    </w:p>
                  </w:txbxContent>
                </v:textbox>
              </v:shape>
            </w:pict>
          </mc:Fallback>
        </mc:AlternateContent>
      </w:r>
      <w:r w:rsidRPr="000553BE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8D2ED" wp14:editId="52108997">
                <wp:simplePos x="0" y="0"/>
                <wp:positionH relativeFrom="column">
                  <wp:posOffset>-154305</wp:posOffset>
                </wp:positionH>
                <wp:positionV relativeFrom="paragraph">
                  <wp:posOffset>567055</wp:posOffset>
                </wp:positionV>
                <wp:extent cx="430530" cy="107823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29C30" w14:textId="77777777" w:rsidR="000D7192" w:rsidRPr="000650F4" w:rsidRDefault="000D7192" w:rsidP="000D719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87F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實習學生填寫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D2ED" id="文字方塊 2" o:spid="_x0000_s1028" type="#_x0000_t202" style="position:absolute;left:0;text-align:left;margin-left:-12.15pt;margin-top:44.65pt;width:33.9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" filled="f" stroked="f" strokeweight=".5pt">
                <v:textbox style="layout-flow:vertical-ideographic">
                  <w:txbxContent>
                    <w:p w14:paraId="12129C30" w14:textId="77777777" w:rsidR="000D7192" w:rsidRPr="000650F4" w:rsidRDefault="000D7192" w:rsidP="000D7192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87FE5">
                        <w:rPr>
                          <w:rFonts w:ascii="標楷體" w:eastAsia="標楷體" w:hAnsi="標楷體" w:hint="eastAsia"/>
                          <w:szCs w:val="24"/>
                        </w:rPr>
                        <w:t>實習學生填寫</w:t>
                      </w:r>
                    </w:p>
                  </w:txbxContent>
                </v:textbox>
              </v:shape>
            </w:pict>
          </mc:Fallback>
        </mc:AlternateContent>
      </w:r>
      <w:r w:rsidRPr="000553BE"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  <w:lang w:val="x-none"/>
        </w:rPr>
        <w:t>企業對實習生評分表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682"/>
        <w:gridCol w:w="1555"/>
        <w:gridCol w:w="3275"/>
      </w:tblGrid>
      <w:tr w:rsidR="000553BE" w:rsidRPr="000553BE" w14:paraId="4E7AA267" w14:textId="77777777" w:rsidTr="00095F23">
        <w:trPr>
          <w:trHeight w:val="430"/>
        </w:trPr>
        <w:tc>
          <w:tcPr>
            <w:tcW w:w="425" w:type="dxa"/>
            <w:vMerge w:val="restart"/>
          </w:tcPr>
          <w:p w14:paraId="765E7767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</w:tcPr>
          <w:p w14:paraId="2117A514" w14:textId="77777777" w:rsidR="000D7192" w:rsidRPr="000553BE" w:rsidRDefault="000D7192" w:rsidP="003B5B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實習單位全稱</w:t>
            </w:r>
          </w:p>
        </w:tc>
        <w:tc>
          <w:tcPr>
            <w:tcW w:w="2682" w:type="dxa"/>
          </w:tcPr>
          <w:p w14:paraId="2324B115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555" w:type="dxa"/>
          </w:tcPr>
          <w:p w14:paraId="51AA2AAD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  <w:highlight w:val="yellow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統一編號</w:t>
            </w:r>
          </w:p>
        </w:tc>
        <w:tc>
          <w:tcPr>
            <w:tcW w:w="3275" w:type="dxa"/>
          </w:tcPr>
          <w:p w14:paraId="08340398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0553BE" w:rsidRPr="000553BE" w14:paraId="085F7A4F" w14:textId="77777777" w:rsidTr="00095F23">
        <w:trPr>
          <w:trHeight w:val="430"/>
        </w:trPr>
        <w:tc>
          <w:tcPr>
            <w:tcW w:w="425" w:type="dxa"/>
            <w:vMerge/>
          </w:tcPr>
          <w:p w14:paraId="51B52E7F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411" w:type="dxa"/>
          </w:tcPr>
          <w:p w14:paraId="2EC59940" w14:textId="77777777" w:rsidR="000D7192" w:rsidRPr="000553BE" w:rsidRDefault="000D7192" w:rsidP="003B5B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學生姓名</w:t>
            </w:r>
          </w:p>
        </w:tc>
        <w:tc>
          <w:tcPr>
            <w:tcW w:w="7512" w:type="dxa"/>
            <w:gridSpan w:val="3"/>
          </w:tcPr>
          <w:p w14:paraId="6D95014B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0553BE" w:rsidRPr="000553BE" w14:paraId="287562B1" w14:textId="77777777" w:rsidTr="00095F23">
        <w:trPr>
          <w:trHeight w:val="430"/>
        </w:trPr>
        <w:tc>
          <w:tcPr>
            <w:tcW w:w="425" w:type="dxa"/>
            <w:vMerge/>
          </w:tcPr>
          <w:p w14:paraId="51E3D714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CBF04D1" w14:textId="77777777" w:rsidR="000D7192" w:rsidRPr="000553BE" w:rsidRDefault="000D7192" w:rsidP="003B5B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學院/系所</w:t>
            </w:r>
          </w:p>
        </w:tc>
        <w:tc>
          <w:tcPr>
            <w:tcW w:w="7512" w:type="dxa"/>
            <w:gridSpan w:val="3"/>
          </w:tcPr>
          <w:p w14:paraId="372884A4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0553BE" w:rsidRPr="000553BE" w14:paraId="3DE93154" w14:textId="77777777" w:rsidTr="00095F23">
        <w:trPr>
          <w:trHeight w:val="430"/>
        </w:trPr>
        <w:tc>
          <w:tcPr>
            <w:tcW w:w="425" w:type="dxa"/>
            <w:vMerge/>
          </w:tcPr>
          <w:p w14:paraId="3A57F558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B6C1107" w14:textId="77777777" w:rsidR="000D7192" w:rsidRPr="000553BE" w:rsidRDefault="000D7192" w:rsidP="003B5B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生學號</w:t>
            </w:r>
          </w:p>
        </w:tc>
        <w:tc>
          <w:tcPr>
            <w:tcW w:w="7512" w:type="dxa"/>
            <w:gridSpan w:val="3"/>
          </w:tcPr>
          <w:p w14:paraId="5BD60E23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0553BE" w:rsidRPr="000553BE" w14:paraId="5B6D9347" w14:textId="77777777" w:rsidTr="00095F23">
        <w:trPr>
          <w:trHeight w:val="430"/>
        </w:trPr>
        <w:tc>
          <w:tcPr>
            <w:tcW w:w="425" w:type="dxa"/>
            <w:vMerge/>
          </w:tcPr>
          <w:p w14:paraId="36162A79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B683E53" w14:textId="77777777" w:rsidR="000D7192" w:rsidRPr="000553BE" w:rsidRDefault="000D7192" w:rsidP="003B5B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實習時間</w:t>
            </w:r>
            <w:proofErr w:type="gramStart"/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7512" w:type="dxa"/>
            <w:gridSpan w:val="3"/>
          </w:tcPr>
          <w:p w14:paraId="392BABE0" w14:textId="68ACDBF1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____年___月___日～____年___月___日，共計  </w:t>
            </w:r>
            <w:r w:rsidR="00095F23" w:rsidRPr="000553B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 </w:t>
            </w:r>
            <w:r w:rsidRPr="000553BE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小時。</w:t>
            </w:r>
          </w:p>
        </w:tc>
      </w:tr>
      <w:tr w:rsidR="000553BE" w:rsidRPr="000553BE" w14:paraId="03C41241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202" w14:textId="77777777" w:rsidR="000D7192" w:rsidRPr="000553BE" w:rsidRDefault="000D7192" w:rsidP="000D7192">
            <w:pPr>
              <w:spacing w:line="240" w:lineRule="atLeast"/>
              <w:ind w:right="-12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1B9D4" w14:textId="77777777" w:rsidR="000D7192" w:rsidRPr="000553BE" w:rsidRDefault="000D7192" w:rsidP="000D7192">
            <w:pPr>
              <w:spacing w:line="240" w:lineRule="atLeast"/>
              <w:ind w:right="-12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評分項目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2CF36" w14:textId="77777777" w:rsidR="000D7192" w:rsidRPr="000553BE" w:rsidRDefault="000D7192" w:rsidP="000D719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評分</w:t>
            </w:r>
          </w:p>
        </w:tc>
      </w:tr>
      <w:tr w:rsidR="000553BE" w:rsidRPr="000553BE" w14:paraId="1494B68E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ED9B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40A4E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1.學習態度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7C389E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02A74923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1F0F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4223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2.專業知能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621B0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51A2ADDD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8247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BD156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3.實習報告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A9E2B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77254852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D3BF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C25C6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4.出勤考核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F1D92C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52428D11" w14:textId="77777777" w:rsidTr="00095F23">
        <w:tblPrEx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BBC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03580" w14:textId="77777777" w:rsidR="000D7192" w:rsidRPr="000553BE" w:rsidRDefault="000D7192" w:rsidP="000D719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>5.表達及應變能力</w:t>
            </w:r>
          </w:p>
        </w:tc>
        <w:tc>
          <w:tcPr>
            <w:tcW w:w="751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17998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553BE" w:rsidRPr="000553BE" w14:paraId="4D4D4990" w14:textId="77777777" w:rsidTr="00095F23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28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2A9EA3" w14:textId="77777777" w:rsidR="000D7192" w:rsidRPr="000553BE" w:rsidRDefault="000D7192" w:rsidP="000D71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  <w:t>總  分</w:t>
            </w:r>
          </w:p>
        </w:tc>
        <w:tc>
          <w:tcPr>
            <w:tcW w:w="751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4CEC6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53B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_______________________  </w:t>
            </w:r>
            <w:r w:rsidRPr="000553BE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※每項最高20分，總分為100分※</w:t>
            </w:r>
          </w:p>
        </w:tc>
      </w:tr>
    </w:tbl>
    <w:p w14:paraId="290BE5AB" w14:textId="77777777" w:rsidR="000D7192" w:rsidRPr="000553BE" w:rsidRDefault="000D7192" w:rsidP="000D7192">
      <w:pPr>
        <w:spacing w:beforeLines="50" w:before="180" w:line="240" w:lineRule="atLeast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>【備註】</w:t>
      </w:r>
    </w:p>
    <w:p w14:paraId="4876881E" w14:textId="77777777" w:rsidR="000D7192" w:rsidRPr="000553BE" w:rsidRDefault="000D7192" w:rsidP="000D7192">
      <w:pPr>
        <w:spacing w:line="240" w:lineRule="atLeast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>1.學習態度包括：主動積極、虛心求教、認真負責等。</w:t>
      </w:r>
    </w:p>
    <w:p w14:paraId="0650CD2E" w14:textId="77777777" w:rsidR="000D7192" w:rsidRPr="000553BE" w:rsidRDefault="000D7192" w:rsidP="000D7192">
      <w:pPr>
        <w:spacing w:line="240" w:lineRule="atLeast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>2.專業知能包括：專業知識、專業技術、專業關係、資源整合運用等。</w:t>
      </w:r>
    </w:p>
    <w:p w14:paraId="64DC0EDD" w14:textId="77777777" w:rsidR="000D7192" w:rsidRPr="000553BE" w:rsidRDefault="000D7192" w:rsidP="000D7192">
      <w:pPr>
        <w:spacing w:line="240" w:lineRule="atLeast"/>
        <w:ind w:rightChars="-82" w:right="-197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>3.實習報告包括：書面報告等是否按時繳交、組織架構、參考資料及個人觀點之呈現。</w:t>
      </w:r>
    </w:p>
    <w:p w14:paraId="6933141E" w14:textId="77777777" w:rsidR="000D7192" w:rsidRPr="000553BE" w:rsidRDefault="000D7192" w:rsidP="000D7192">
      <w:pPr>
        <w:spacing w:line="240" w:lineRule="atLeast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>4.出勤考核包括：不遲到早退、不隨意請假。</w:t>
      </w:r>
    </w:p>
    <w:p w14:paraId="6797A8F3" w14:textId="77777777" w:rsidR="000D7192" w:rsidRPr="000553BE" w:rsidRDefault="000D7192" w:rsidP="001F46D7">
      <w:pPr>
        <w:spacing w:line="240" w:lineRule="atLeast"/>
        <w:rPr>
          <w:rFonts w:ascii="標楷體" w:eastAsia="標楷體" w:hAnsi="標楷體"/>
          <w:color w:val="000000" w:themeColor="text1"/>
          <w:sz w:val="22"/>
          <w:szCs w:val="24"/>
        </w:rPr>
      </w:pPr>
      <w:r w:rsidRPr="000553BE">
        <w:rPr>
          <w:rFonts w:ascii="標楷體" w:eastAsia="標楷體" w:hAnsi="標楷體"/>
          <w:color w:val="000000" w:themeColor="text1"/>
          <w:sz w:val="22"/>
          <w:szCs w:val="24"/>
        </w:rPr>
        <w:t xml:space="preserve">5.表達及應變能力：文字表達能力、語言表達能力、問題解決能力、臨機應變能力。 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082"/>
        <w:gridCol w:w="9266"/>
      </w:tblGrid>
      <w:tr w:rsidR="000553BE" w:rsidRPr="000553BE" w14:paraId="73F50457" w14:textId="77777777" w:rsidTr="001F46D7">
        <w:trPr>
          <w:trHeight w:val="1914"/>
        </w:trPr>
        <w:tc>
          <w:tcPr>
            <w:tcW w:w="1082" w:type="dxa"/>
            <w:vAlign w:val="center"/>
          </w:tcPr>
          <w:p w14:paraId="40395B41" w14:textId="77777777" w:rsidR="000D7192" w:rsidRPr="000553BE" w:rsidRDefault="000D7192" w:rsidP="000D719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</w:rPr>
              <w:t>總評語</w:t>
            </w:r>
          </w:p>
        </w:tc>
        <w:tc>
          <w:tcPr>
            <w:tcW w:w="9266" w:type="dxa"/>
          </w:tcPr>
          <w:p w14:paraId="736E9272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0553BE" w:rsidRPr="000553BE" w14:paraId="3A6855AC" w14:textId="77777777" w:rsidTr="00C449AD">
        <w:trPr>
          <w:trHeight w:val="496"/>
        </w:trPr>
        <w:tc>
          <w:tcPr>
            <w:tcW w:w="10348" w:type="dxa"/>
            <w:gridSpan w:val="2"/>
            <w:vAlign w:val="center"/>
          </w:tcPr>
          <w:p w14:paraId="19B47139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highlight w:val="yellow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  <w:t>※請在評語內對實習表現作具體之敘述與建議，以作往後實習改進之參考，謝謝。</w:t>
            </w:r>
          </w:p>
        </w:tc>
      </w:tr>
      <w:tr w:rsidR="000553BE" w:rsidRPr="000553BE" w14:paraId="27FEC16C" w14:textId="77777777" w:rsidTr="00C449AD">
        <w:trPr>
          <w:trHeight w:val="1613"/>
        </w:trPr>
        <w:tc>
          <w:tcPr>
            <w:tcW w:w="1082" w:type="dxa"/>
            <w:vAlign w:val="center"/>
          </w:tcPr>
          <w:p w14:paraId="4FAB89A4" w14:textId="77777777" w:rsidR="000D7192" w:rsidRPr="000553BE" w:rsidRDefault="000D7192" w:rsidP="000D719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</w:rPr>
              <w:t>簽章</w:t>
            </w:r>
          </w:p>
        </w:tc>
        <w:tc>
          <w:tcPr>
            <w:tcW w:w="9266" w:type="dxa"/>
            <w:vAlign w:val="center"/>
          </w:tcPr>
          <w:p w14:paraId="02CC3079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</w:rPr>
              <w:t>實習機構</w:t>
            </w:r>
            <w:r w:rsidRPr="000553BE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14:paraId="6E6C47E7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</w:rPr>
              <w:t>主管簽章</w:t>
            </w:r>
            <w:r w:rsidRPr="000553BE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14:paraId="4B0F60BB" w14:textId="77777777" w:rsidR="000D7192" w:rsidRPr="000553BE" w:rsidRDefault="000D7192" w:rsidP="000D719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553BE">
              <w:rPr>
                <w:rFonts w:ascii="標楷體" w:eastAsia="標楷體" w:hAnsi="標楷體" w:cs="Times New Roman" w:hint="eastAsia"/>
                <w:color w:val="000000" w:themeColor="text1"/>
              </w:rPr>
              <w:t>聯絡</w:t>
            </w:r>
            <w:r w:rsidRPr="000553BE">
              <w:rPr>
                <w:rFonts w:ascii="標楷體" w:eastAsia="標楷體" w:hAnsi="標楷體" w:cs="Times New Roman"/>
                <w:color w:val="000000" w:themeColor="text1"/>
              </w:rPr>
              <w:t>電話</w:t>
            </w:r>
            <w:r w:rsidRPr="000553BE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</w:tc>
      </w:tr>
      <w:tr w:rsidR="000553BE" w:rsidRPr="000553BE" w14:paraId="3D3566EE" w14:textId="77777777" w:rsidTr="00C449AD">
        <w:trPr>
          <w:trHeight w:val="485"/>
        </w:trPr>
        <w:tc>
          <w:tcPr>
            <w:tcW w:w="10348" w:type="dxa"/>
            <w:gridSpan w:val="2"/>
            <w:vAlign w:val="center"/>
          </w:tcPr>
          <w:p w14:paraId="734F1DC1" w14:textId="77777777" w:rsidR="000D7192" w:rsidRPr="000553BE" w:rsidRDefault="000D7192" w:rsidP="000D7192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 w:rsidRPr="000553B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填表日期</w:t>
            </w:r>
            <w:r w:rsidRPr="000553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0553B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  <w:r w:rsidRPr="000553B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0553B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          月         日</w:t>
            </w:r>
          </w:p>
        </w:tc>
      </w:tr>
    </w:tbl>
    <w:p w14:paraId="44BA8F01" w14:textId="77777777" w:rsidR="00EC2C75" w:rsidRPr="000553BE" w:rsidRDefault="00EC2C75">
      <w:pPr>
        <w:widowControl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32"/>
        </w:rPr>
      </w:pPr>
    </w:p>
    <w:sectPr w:rsidR="00EC2C75" w:rsidRPr="000553BE" w:rsidSect="000D7192">
      <w:footerReference w:type="default" r:id="rId8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A1C05" w14:textId="77777777" w:rsidR="004E6CDB" w:rsidRDefault="004E6CDB" w:rsidP="0060037B">
      <w:r>
        <w:separator/>
      </w:r>
    </w:p>
  </w:endnote>
  <w:endnote w:type="continuationSeparator" w:id="0">
    <w:p w14:paraId="1EC0D40C" w14:textId="77777777" w:rsidR="004E6CDB" w:rsidRDefault="004E6CDB" w:rsidP="006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429962"/>
      <w:docPartObj>
        <w:docPartGallery w:val="Page Numbers (Bottom of Page)"/>
        <w:docPartUnique/>
      </w:docPartObj>
    </w:sdtPr>
    <w:sdtEndPr/>
    <w:sdtContent>
      <w:p w14:paraId="5B722F7D" w14:textId="77777777" w:rsidR="002A0FB3" w:rsidRDefault="002A0FB3" w:rsidP="000D71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63AA" w14:textId="77777777" w:rsidR="004E6CDB" w:rsidRDefault="004E6CDB" w:rsidP="0060037B">
      <w:r>
        <w:separator/>
      </w:r>
    </w:p>
  </w:footnote>
  <w:footnote w:type="continuationSeparator" w:id="0">
    <w:p w14:paraId="6F5F335B" w14:textId="77777777" w:rsidR="004E6CDB" w:rsidRDefault="004E6CDB" w:rsidP="0060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CFE"/>
    <w:multiLevelType w:val="hybridMultilevel"/>
    <w:tmpl w:val="B198C2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43DCA"/>
    <w:multiLevelType w:val="hybridMultilevel"/>
    <w:tmpl w:val="5328A1AC"/>
    <w:lvl w:ilvl="0" w:tplc="BED80E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9291F"/>
    <w:multiLevelType w:val="hybridMultilevel"/>
    <w:tmpl w:val="BDC263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67956"/>
    <w:multiLevelType w:val="multilevel"/>
    <w:tmpl w:val="A110546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4BE14843"/>
    <w:multiLevelType w:val="hybridMultilevel"/>
    <w:tmpl w:val="C382F53C"/>
    <w:lvl w:ilvl="0" w:tplc="E2F21C9A">
      <w:start w:val="3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AAF4724"/>
    <w:multiLevelType w:val="hybridMultilevel"/>
    <w:tmpl w:val="30023EFC"/>
    <w:lvl w:ilvl="0" w:tplc="B038F93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C01123C"/>
    <w:multiLevelType w:val="hybridMultilevel"/>
    <w:tmpl w:val="ABFA2120"/>
    <w:lvl w:ilvl="0" w:tplc="36944884">
      <w:start w:val="1"/>
      <w:numFmt w:val="decimalFullWidth"/>
      <w:lvlText w:val="%1、"/>
      <w:lvlJc w:val="left"/>
      <w:pPr>
        <w:ind w:left="1193" w:hanging="480"/>
      </w:pPr>
      <w:rPr>
        <w:rFonts w:hint="default"/>
      </w:rPr>
    </w:lvl>
    <w:lvl w:ilvl="1" w:tplc="36664F72">
      <w:start w:val="1"/>
      <w:numFmt w:val="decimalFullWidth"/>
      <w:lvlText w:val="（%2）"/>
      <w:lvlJc w:val="left"/>
      <w:pPr>
        <w:ind w:left="19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DD"/>
    <w:rsid w:val="00021BA9"/>
    <w:rsid w:val="000400A0"/>
    <w:rsid w:val="000553BE"/>
    <w:rsid w:val="000712F2"/>
    <w:rsid w:val="00082E2F"/>
    <w:rsid w:val="00084EA1"/>
    <w:rsid w:val="0008573F"/>
    <w:rsid w:val="00090B4C"/>
    <w:rsid w:val="00095F23"/>
    <w:rsid w:val="00096ACE"/>
    <w:rsid w:val="000B0169"/>
    <w:rsid w:val="000D7192"/>
    <w:rsid w:val="000E1A67"/>
    <w:rsid w:val="000E2F53"/>
    <w:rsid w:val="000F0403"/>
    <w:rsid w:val="00105004"/>
    <w:rsid w:val="001053CE"/>
    <w:rsid w:val="0011755E"/>
    <w:rsid w:val="00130E13"/>
    <w:rsid w:val="001430F7"/>
    <w:rsid w:val="00145B08"/>
    <w:rsid w:val="0015562D"/>
    <w:rsid w:val="00161BEC"/>
    <w:rsid w:val="001825B7"/>
    <w:rsid w:val="00183DFF"/>
    <w:rsid w:val="00191756"/>
    <w:rsid w:val="001A7797"/>
    <w:rsid w:val="001C4843"/>
    <w:rsid w:val="001C5992"/>
    <w:rsid w:val="001C65C2"/>
    <w:rsid w:val="001D1CC8"/>
    <w:rsid w:val="001F46D7"/>
    <w:rsid w:val="002242CD"/>
    <w:rsid w:val="00230BE5"/>
    <w:rsid w:val="00232C89"/>
    <w:rsid w:val="00275059"/>
    <w:rsid w:val="002A0FB3"/>
    <w:rsid w:val="002B600B"/>
    <w:rsid w:val="002C0D31"/>
    <w:rsid w:val="002D3715"/>
    <w:rsid w:val="002E7C1B"/>
    <w:rsid w:val="003010A3"/>
    <w:rsid w:val="00333714"/>
    <w:rsid w:val="003648EA"/>
    <w:rsid w:val="003832F5"/>
    <w:rsid w:val="003B5BE2"/>
    <w:rsid w:val="003C5767"/>
    <w:rsid w:val="003D539F"/>
    <w:rsid w:val="003F5F48"/>
    <w:rsid w:val="00410AC2"/>
    <w:rsid w:val="0042192C"/>
    <w:rsid w:val="00432AB1"/>
    <w:rsid w:val="00434BFF"/>
    <w:rsid w:val="004378AD"/>
    <w:rsid w:val="00452F43"/>
    <w:rsid w:val="00470002"/>
    <w:rsid w:val="004764A9"/>
    <w:rsid w:val="004B5AE6"/>
    <w:rsid w:val="004E6CDB"/>
    <w:rsid w:val="004E7B87"/>
    <w:rsid w:val="005011E0"/>
    <w:rsid w:val="00527006"/>
    <w:rsid w:val="00527C61"/>
    <w:rsid w:val="0057369C"/>
    <w:rsid w:val="00587030"/>
    <w:rsid w:val="00587749"/>
    <w:rsid w:val="0059208C"/>
    <w:rsid w:val="00597A1E"/>
    <w:rsid w:val="0060037B"/>
    <w:rsid w:val="00605F00"/>
    <w:rsid w:val="00623A49"/>
    <w:rsid w:val="00646ED1"/>
    <w:rsid w:val="0065124F"/>
    <w:rsid w:val="00652721"/>
    <w:rsid w:val="006601C8"/>
    <w:rsid w:val="00666016"/>
    <w:rsid w:val="00676E81"/>
    <w:rsid w:val="00686FE5"/>
    <w:rsid w:val="0069355D"/>
    <w:rsid w:val="006C7452"/>
    <w:rsid w:val="006F5551"/>
    <w:rsid w:val="00704B58"/>
    <w:rsid w:val="00723FCB"/>
    <w:rsid w:val="00733BF2"/>
    <w:rsid w:val="0074526D"/>
    <w:rsid w:val="00765C6E"/>
    <w:rsid w:val="00770650"/>
    <w:rsid w:val="00781B2C"/>
    <w:rsid w:val="00787892"/>
    <w:rsid w:val="00797741"/>
    <w:rsid w:val="007E2549"/>
    <w:rsid w:val="00810351"/>
    <w:rsid w:val="008224A6"/>
    <w:rsid w:val="00854485"/>
    <w:rsid w:val="008642FF"/>
    <w:rsid w:val="00867A8B"/>
    <w:rsid w:val="008C0B1C"/>
    <w:rsid w:val="008C6DE8"/>
    <w:rsid w:val="008D48AB"/>
    <w:rsid w:val="008E5DCE"/>
    <w:rsid w:val="008E6172"/>
    <w:rsid w:val="00900758"/>
    <w:rsid w:val="00902B09"/>
    <w:rsid w:val="00904CB4"/>
    <w:rsid w:val="00930E68"/>
    <w:rsid w:val="00932A8C"/>
    <w:rsid w:val="00964F46"/>
    <w:rsid w:val="00997CCD"/>
    <w:rsid w:val="009B2E1B"/>
    <w:rsid w:val="009E186A"/>
    <w:rsid w:val="009E7864"/>
    <w:rsid w:val="009F03A3"/>
    <w:rsid w:val="00A27215"/>
    <w:rsid w:val="00A50683"/>
    <w:rsid w:val="00AB7637"/>
    <w:rsid w:val="00AD6EC9"/>
    <w:rsid w:val="00B23CCF"/>
    <w:rsid w:val="00B52B1C"/>
    <w:rsid w:val="00B54C9B"/>
    <w:rsid w:val="00B5681A"/>
    <w:rsid w:val="00B71523"/>
    <w:rsid w:val="00B73BEC"/>
    <w:rsid w:val="00B8387D"/>
    <w:rsid w:val="00B83A33"/>
    <w:rsid w:val="00BA3CC6"/>
    <w:rsid w:val="00BB22C7"/>
    <w:rsid w:val="00BB72D5"/>
    <w:rsid w:val="00BC322A"/>
    <w:rsid w:val="00BC75DD"/>
    <w:rsid w:val="00BD0CB5"/>
    <w:rsid w:val="00C02DA4"/>
    <w:rsid w:val="00C10F06"/>
    <w:rsid w:val="00C118CE"/>
    <w:rsid w:val="00C33599"/>
    <w:rsid w:val="00C357D6"/>
    <w:rsid w:val="00C42D0F"/>
    <w:rsid w:val="00C9491E"/>
    <w:rsid w:val="00CC383F"/>
    <w:rsid w:val="00D260D7"/>
    <w:rsid w:val="00D40B32"/>
    <w:rsid w:val="00D55171"/>
    <w:rsid w:val="00D572C4"/>
    <w:rsid w:val="00D713F1"/>
    <w:rsid w:val="00D72526"/>
    <w:rsid w:val="00D84E01"/>
    <w:rsid w:val="00DD3A00"/>
    <w:rsid w:val="00DE0003"/>
    <w:rsid w:val="00E718FD"/>
    <w:rsid w:val="00E77003"/>
    <w:rsid w:val="00EC1444"/>
    <w:rsid w:val="00EC2C75"/>
    <w:rsid w:val="00F0415C"/>
    <w:rsid w:val="00F17FCE"/>
    <w:rsid w:val="00F200E3"/>
    <w:rsid w:val="00F2450D"/>
    <w:rsid w:val="00F37737"/>
    <w:rsid w:val="00F37A15"/>
    <w:rsid w:val="00F52D26"/>
    <w:rsid w:val="00F579C3"/>
    <w:rsid w:val="00F626FA"/>
    <w:rsid w:val="00F76B19"/>
    <w:rsid w:val="00F97E80"/>
    <w:rsid w:val="00FA14F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4A95"/>
  <w15:chartTrackingRefBased/>
  <w15:docId w15:val="{A24AA207-6D72-4CDC-B29F-6E54392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5DD"/>
    <w:rPr>
      <w:color w:val="0563C1" w:themeColor="hyperlink"/>
      <w:u w:val="single"/>
    </w:rPr>
  </w:style>
  <w:style w:type="paragraph" w:customStyle="1" w:styleId="Default">
    <w:name w:val="Default"/>
    <w:rsid w:val="00BC75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qFormat/>
    <w:rsid w:val="00BC75D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00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03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0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037B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704B58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854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2775-2880-4708-9CEB-0DE7582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2024-09-25T02:37:00Z</cp:lastPrinted>
  <dcterms:created xsi:type="dcterms:W3CDTF">2025-01-10T06:53:00Z</dcterms:created>
  <dcterms:modified xsi:type="dcterms:W3CDTF">2025-02-08T03:04:00Z</dcterms:modified>
</cp:coreProperties>
</file>