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AA7F1" w14:textId="77777777" w:rsidR="00C15556" w:rsidRDefault="00200FCE">
      <w:pPr>
        <w:pageBreakBefore/>
        <w:widowControl/>
        <w:suppressAutoHyphens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附件一</w:t>
      </w:r>
    </w:p>
    <w:p w14:paraId="2FE98E76" w14:textId="4EE0CA2C" w:rsidR="00C15556" w:rsidRDefault="00200FCE">
      <w:pPr>
        <w:snapToGrid w:val="0"/>
        <w:spacing w:line="360" w:lineRule="exact"/>
        <w:ind w:left="4640" w:hanging="4640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國立中正大學敏捷就業力養成計畫專業發展獎</w:t>
      </w:r>
      <w:r w:rsidR="0075672F">
        <w:rPr>
          <w:rFonts w:ascii="標楷體" w:eastAsia="標楷體" w:hAnsi="標楷體" w:hint="eastAsia"/>
          <w:color w:val="000000"/>
          <w:sz w:val="32"/>
          <w:szCs w:val="32"/>
        </w:rPr>
        <w:t>助</w:t>
      </w:r>
      <w:r>
        <w:rPr>
          <w:rFonts w:ascii="標楷體" w:eastAsia="標楷體" w:hAnsi="標楷體"/>
          <w:color w:val="000000"/>
          <w:sz w:val="32"/>
          <w:szCs w:val="32"/>
        </w:rPr>
        <w:t>學金</w:t>
      </w:r>
    </w:p>
    <w:p w14:paraId="789ADA78" w14:textId="421AA6C9" w:rsidR="0098162A" w:rsidRPr="00563652" w:rsidRDefault="00C7096A" w:rsidP="00563652">
      <w:pPr>
        <w:spacing w:line="36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19D4D" wp14:editId="4B7F111F">
                <wp:simplePos x="0" y="0"/>
                <wp:positionH relativeFrom="margin">
                  <wp:align>center</wp:align>
                </wp:positionH>
                <wp:positionV relativeFrom="paragraph">
                  <wp:posOffset>8660714</wp:posOffset>
                </wp:positionV>
                <wp:extent cx="5760720" cy="32766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E5E3F" w14:textId="77777777" w:rsidR="00C7096A" w:rsidRPr="005752CC" w:rsidRDefault="00C7096A" w:rsidP="00C7096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752C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*</w:t>
                            </w:r>
                            <w:proofErr w:type="gramStart"/>
                            <w:r w:rsidRPr="005752C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5752C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資僅用於資料審查之用，審查完畢核發獎助學金後將全數刪除個人資料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19D4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681.95pt;width:453.6pt;height:25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" fillcolor="white [3201]" stroked="f" strokeweight=".5pt">
                <v:textbox>
                  <w:txbxContent>
                    <w:p w14:paraId="67AE5E3F" w14:textId="77777777" w:rsidR="00C7096A" w:rsidRPr="005752CC" w:rsidRDefault="00C7096A" w:rsidP="00C7096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752CC">
                        <w:rPr>
                          <w:rFonts w:ascii="標楷體" w:eastAsia="標楷體" w:hAnsi="標楷體" w:hint="eastAsia"/>
                          <w:sz w:val="20"/>
                        </w:rPr>
                        <w:t>*</w:t>
                      </w:r>
                      <w:proofErr w:type="gramStart"/>
                      <w:r w:rsidRPr="005752CC">
                        <w:rPr>
                          <w:rFonts w:ascii="標楷體" w:eastAsia="標楷體" w:hAnsi="標楷體" w:hint="eastAsia"/>
                          <w:sz w:val="20"/>
                        </w:rPr>
                        <w:t>個</w:t>
                      </w:r>
                      <w:proofErr w:type="gramEnd"/>
                      <w:r w:rsidRPr="005752CC">
                        <w:rPr>
                          <w:rFonts w:ascii="標楷體" w:eastAsia="標楷體" w:hAnsi="標楷體" w:hint="eastAsia"/>
                          <w:sz w:val="20"/>
                        </w:rPr>
                        <w:t>資僅用於資料審查之用，審查完畢核發獎助學金後將全數刪除個人資料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FCE">
        <w:rPr>
          <w:rFonts w:ascii="標楷體" w:eastAsia="標楷體" w:hAnsi="標楷體"/>
          <w:color w:val="000000"/>
          <w:sz w:val="36"/>
          <w:szCs w:val="36"/>
        </w:rPr>
        <w:t>申請表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282"/>
        <w:gridCol w:w="382"/>
        <w:gridCol w:w="1058"/>
        <w:gridCol w:w="607"/>
        <w:gridCol w:w="832"/>
        <w:gridCol w:w="161"/>
        <w:gridCol w:w="671"/>
        <w:gridCol w:w="289"/>
        <w:gridCol w:w="640"/>
        <w:gridCol w:w="736"/>
        <w:gridCol w:w="1666"/>
      </w:tblGrid>
      <w:tr w:rsidR="006802CD" w14:paraId="55A4F636" w14:textId="77777777" w:rsidTr="005C31A8">
        <w:trPr>
          <w:trHeight w:val="600"/>
          <w:jc w:val="center"/>
        </w:trPr>
        <w:tc>
          <w:tcPr>
            <w:tcW w:w="17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C319E" w14:textId="77777777" w:rsidR="006802CD" w:rsidRPr="004E1C82" w:rsidRDefault="006802CD" w:rsidP="006802C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1C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填表日期</w:t>
            </w:r>
          </w:p>
        </w:tc>
        <w:tc>
          <w:tcPr>
            <w:tcW w:w="8324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85656" w14:textId="77777777" w:rsidR="006802CD" w:rsidRPr="004E1C82" w:rsidRDefault="006802CD" w:rsidP="006802C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1C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     月         日</w:t>
            </w:r>
          </w:p>
        </w:tc>
      </w:tr>
      <w:tr w:rsidR="00C15556" w14:paraId="0A6814A1" w14:textId="77777777" w:rsidTr="005C31A8">
        <w:trPr>
          <w:cantSplit/>
          <w:trHeight w:val="671"/>
          <w:jc w:val="center"/>
        </w:trPr>
        <w:tc>
          <w:tcPr>
            <w:tcW w:w="175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64EB5" w14:textId="77777777" w:rsidR="00C15556" w:rsidRDefault="00200FCE" w:rsidP="005C31A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班別</w:t>
            </w:r>
          </w:p>
        </w:tc>
        <w:tc>
          <w:tcPr>
            <w:tcW w:w="1664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64E79" w14:textId="77777777" w:rsidR="00C15556" w:rsidRDefault="00200FCE" w:rsidP="005C31A8">
            <w:pPr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學士班</w:t>
            </w:r>
          </w:p>
          <w:p w14:paraId="7E7D2DD4" w14:textId="77777777" w:rsidR="00C15556" w:rsidRDefault="00200FCE" w:rsidP="005C31A8">
            <w:pPr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碩士班</w:t>
            </w:r>
          </w:p>
          <w:p w14:paraId="23540EDC" w14:textId="1D90BFB2" w:rsidR="00C15556" w:rsidRDefault="00200FCE" w:rsidP="005C31A8">
            <w:pPr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博士班</w:t>
            </w:r>
          </w:p>
        </w:tc>
        <w:tc>
          <w:tcPr>
            <w:tcW w:w="166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AD6AD" w14:textId="77777777" w:rsidR="00C15556" w:rsidRDefault="006802CD" w:rsidP="005C31A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3017B">
              <w:rPr>
                <w:rFonts w:ascii="標楷體" w:eastAsia="標楷體" w:hAnsi="標楷體"/>
                <w:color w:val="000000"/>
                <w:sz w:val="26"/>
                <w:szCs w:val="26"/>
              </w:rPr>
              <w:t>學院</w:t>
            </w:r>
          </w:p>
        </w:tc>
        <w:tc>
          <w:tcPr>
            <w:tcW w:w="166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A9301" w14:textId="77777777" w:rsidR="00C15556" w:rsidRDefault="00C15556" w:rsidP="005C31A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62D0E" w14:textId="77777777" w:rsidR="00C15556" w:rsidRDefault="00200FCE" w:rsidP="005C31A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學號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B6BEC" w14:textId="77777777" w:rsidR="00C15556" w:rsidRDefault="00C15556" w:rsidP="005C31A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15556" w14:paraId="0859D478" w14:textId="77777777" w:rsidTr="005C31A8">
        <w:trPr>
          <w:cantSplit/>
          <w:trHeight w:val="671"/>
          <w:jc w:val="center"/>
        </w:trPr>
        <w:tc>
          <w:tcPr>
            <w:tcW w:w="175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C1A70" w14:textId="77777777" w:rsidR="00C15556" w:rsidRDefault="00C15556" w:rsidP="005C31A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64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F0C22" w14:textId="77777777" w:rsidR="00C15556" w:rsidRDefault="00C15556" w:rsidP="005C31A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15F34" w14:textId="77777777" w:rsidR="00C15556" w:rsidRPr="004E1C82" w:rsidRDefault="006802CD" w:rsidP="005C31A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E1C82">
              <w:rPr>
                <w:rFonts w:eastAsia="標楷體" w:hint="eastAsia"/>
                <w:sz w:val="26"/>
                <w:szCs w:val="26"/>
              </w:rPr>
              <w:t>系所</w:t>
            </w:r>
            <w:r w:rsidRPr="004E1C82">
              <w:rPr>
                <w:rFonts w:eastAsia="標楷體" w:hint="eastAsia"/>
                <w:sz w:val="26"/>
                <w:szCs w:val="26"/>
              </w:rPr>
              <w:t>/</w:t>
            </w:r>
            <w:r w:rsidRPr="004E1C82">
              <w:rPr>
                <w:rFonts w:ascii="標楷體" w:eastAsia="標楷體" w:hAnsi="標楷體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66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E021E" w14:textId="77777777" w:rsidR="00C15556" w:rsidRPr="004E1C82" w:rsidRDefault="00C15556" w:rsidP="005C31A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40387" w14:textId="77777777" w:rsidR="00C15556" w:rsidRDefault="00200FCE" w:rsidP="005C31A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82896" w14:textId="77777777" w:rsidR="00C15556" w:rsidRPr="004E1C82" w:rsidRDefault="00C15556" w:rsidP="005C31A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5C31A8" w14:paraId="2D9AE19C" w14:textId="77777777" w:rsidTr="005C31A8">
        <w:trPr>
          <w:cantSplit/>
          <w:trHeight w:val="803"/>
          <w:jc w:val="center"/>
        </w:trPr>
        <w:tc>
          <w:tcPr>
            <w:tcW w:w="17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A1D8B" w14:textId="6D02025E" w:rsidR="005C31A8" w:rsidRPr="007550A1" w:rsidRDefault="005C31A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550A1">
              <w:rPr>
                <w:rFonts w:ascii="標楷體" w:eastAsia="標楷體" w:hAnsi="標楷體" w:hint="eastAsia"/>
                <w:color w:val="000000" w:themeColor="text1"/>
                <w:sz w:val="28"/>
              </w:rPr>
              <w:t>聯絡方式</w:t>
            </w:r>
          </w:p>
        </w:tc>
        <w:tc>
          <w:tcPr>
            <w:tcW w:w="8324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E04DC" w14:textId="77777777" w:rsidR="005C31A8" w:rsidRPr="007550A1" w:rsidRDefault="005C31A8" w:rsidP="005C31A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0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</w:p>
          <w:p w14:paraId="257C5378" w14:textId="09ED2DDD" w:rsidR="005C31A8" w:rsidRPr="00AB4469" w:rsidRDefault="005C31A8" w:rsidP="005C31A8">
            <w:pPr>
              <w:rPr>
                <w:rFonts w:ascii="標楷體" w:eastAsia="標楷體" w:hAnsi="標楷體"/>
                <w:color w:val="FF0000"/>
                <w:sz w:val="10"/>
                <w:szCs w:val="10"/>
              </w:rPr>
            </w:pPr>
            <w:r w:rsidRPr="007550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Email</w:t>
            </w:r>
            <w:r w:rsidRPr="007550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364753" w14:paraId="55FB7BFF" w14:textId="77777777" w:rsidTr="005C31A8">
        <w:trPr>
          <w:cantSplit/>
          <w:trHeight w:val="1754"/>
          <w:jc w:val="center"/>
        </w:trPr>
        <w:tc>
          <w:tcPr>
            <w:tcW w:w="17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8A820" w14:textId="77777777" w:rsidR="00364753" w:rsidRDefault="0036475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申請項目</w:t>
            </w:r>
          </w:p>
        </w:tc>
        <w:tc>
          <w:tcPr>
            <w:tcW w:w="2722" w:type="dxa"/>
            <w:gridSpan w:val="3"/>
            <w:tcBorders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6DE19" w14:textId="77777777" w:rsidR="00364753" w:rsidRPr="00364753" w:rsidRDefault="00364753" w:rsidP="00364753">
            <w:pPr>
              <w:jc w:val="center"/>
              <w:rPr>
                <w:rFonts w:ascii="標楷體" w:eastAsia="標楷體" w:hAnsi="標楷體"/>
                <w:color w:val="000000"/>
                <w:sz w:val="10"/>
                <w:szCs w:val="10"/>
              </w:rPr>
            </w:pPr>
          </w:p>
          <w:p w14:paraId="6FD30BF8" w14:textId="77777777" w:rsidR="00364753" w:rsidRDefault="00364753" w:rsidP="00364753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□競賽</w:t>
            </w:r>
          </w:p>
          <w:p w14:paraId="0E7F0D5A" w14:textId="77777777" w:rsidR="00364753" w:rsidRPr="00364753" w:rsidRDefault="00364753" w:rsidP="0036475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3B2FEAAC" w14:textId="714C131A" w:rsidR="00364753" w:rsidRDefault="00563652" w:rsidP="00563652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 </w:t>
            </w:r>
            <w:r w:rsidR="00364753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="00934B79" w:rsidRPr="002F089E">
              <w:rPr>
                <w:rFonts w:ascii="標楷體" w:eastAsia="標楷體" w:hAnsi="標楷體" w:hint="eastAsia"/>
                <w:color w:val="000000"/>
                <w:sz w:val="20"/>
              </w:rPr>
              <w:t>個人競賽</w:t>
            </w:r>
          </w:p>
          <w:p w14:paraId="384A8C12" w14:textId="75390192" w:rsidR="00364753" w:rsidRDefault="00563652" w:rsidP="00563652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 </w:t>
            </w:r>
            <w:r w:rsidR="00364753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="00934B79" w:rsidRPr="002F089E">
              <w:rPr>
                <w:rFonts w:ascii="標楷體" w:eastAsia="標楷體" w:hAnsi="標楷體" w:hint="eastAsia"/>
                <w:color w:val="000000"/>
                <w:sz w:val="20"/>
              </w:rPr>
              <w:t>團體競賽</w:t>
            </w:r>
          </w:p>
        </w:tc>
        <w:tc>
          <w:tcPr>
            <w:tcW w:w="256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EEC623C" w14:textId="77777777" w:rsidR="00364753" w:rsidRPr="002F089E" w:rsidRDefault="00364753" w:rsidP="00364753">
            <w:pPr>
              <w:ind w:left="360"/>
              <w:jc w:val="center"/>
              <w:rPr>
                <w:rFonts w:ascii="標楷體" w:eastAsia="標楷體" w:hAnsi="標楷體"/>
                <w:color w:val="000000"/>
                <w:sz w:val="10"/>
                <w:szCs w:val="10"/>
              </w:rPr>
            </w:pPr>
          </w:p>
          <w:p w14:paraId="6D816D83" w14:textId="77777777" w:rsidR="00364753" w:rsidRPr="002F089E" w:rsidRDefault="00364753" w:rsidP="00563652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F089E">
              <w:rPr>
                <w:rFonts w:ascii="標楷體" w:eastAsia="標楷體" w:hAnsi="標楷體"/>
                <w:color w:val="000000"/>
                <w:sz w:val="28"/>
              </w:rPr>
              <w:t>□實習</w:t>
            </w:r>
          </w:p>
          <w:p w14:paraId="19533301" w14:textId="77777777" w:rsidR="00364753" w:rsidRPr="002F089E" w:rsidRDefault="00364753" w:rsidP="0054385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</w:p>
          <w:p w14:paraId="27D85CF2" w14:textId="79FAADD9" w:rsidR="00364753" w:rsidRPr="002F089E" w:rsidRDefault="00364753" w:rsidP="0054385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F089E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="00934B79">
              <w:rPr>
                <w:rFonts w:ascii="標楷體" w:eastAsia="標楷體" w:hAnsi="標楷體"/>
                <w:color w:val="000000"/>
                <w:sz w:val="20"/>
              </w:rPr>
              <w:t>領有學分或有實習津貼</w:t>
            </w:r>
          </w:p>
          <w:p w14:paraId="32727081" w14:textId="23E44444" w:rsidR="00364753" w:rsidRPr="002F089E" w:rsidRDefault="00364753" w:rsidP="0054385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F089E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="00934B79">
              <w:rPr>
                <w:rFonts w:ascii="標楷體" w:eastAsia="標楷體" w:hAnsi="標楷體"/>
                <w:color w:val="000000"/>
                <w:sz w:val="20"/>
              </w:rPr>
              <w:t>無學分及無領實習津貼</w:t>
            </w:r>
          </w:p>
        </w:tc>
        <w:tc>
          <w:tcPr>
            <w:tcW w:w="3041" w:type="dxa"/>
            <w:gridSpan w:val="3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2CE5E" w14:textId="77777777" w:rsidR="00364753" w:rsidRPr="002F089E" w:rsidRDefault="00364753" w:rsidP="00364753">
            <w:pPr>
              <w:jc w:val="center"/>
              <w:rPr>
                <w:rFonts w:ascii="標楷體" w:eastAsia="標楷體" w:hAnsi="標楷體"/>
                <w:color w:val="000000"/>
                <w:sz w:val="10"/>
                <w:szCs w:val="10"/>
              </w:rPr>
            </w:pPr>
          </w:p>
          <w:p w14:paraId="62C3CD41" w14:textId="77777777" w:rsidR="00364753" w:rsidRPr="002F089E" w:rsidRDefault="00364753" w:rsidP="00364753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F089E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Pr="002F089E">
              <w:rPr>
                <w:rFonts w:ascii="標楷體" w:eastAsia="標楷體" w:hAnsi="標楷體"/>
                <w:color w:val="000000"/>
                <w:sz w:val="28"/>
              </w:rPr>
              <w:t>□證照</w:t>
            </w:r>
          </w:p>
          <w:p w14:paraId="0CA6200A" w14:textId="17CE8827" w:rsidR="00364753" w:rsidRPr="002F089E" w:rsidRDefault="00364753" w:rsidP="00364753">
            <w:pPr>
              <w:jc w:val="both"/>
              <w:rPr>
                <w:rFonts w:ascii="標楷體" w:eastAsia="標楷體" w:hAnsi="標楷體"/>
                <w:color w:val="000000"/>
                <w:sz w:val="10"/>
                <w:szCs w:val="10"/>
              </w:rPr>
            </w:pPr>
            <w:r w:rsidRPr="002F089E"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</w:p>
          <w:p w14:paraId="5C27E8E9" w14:textId="77777777" w:rsidR="00364753" w:rsidRPr="002F089E" w:rsidRDefault="00364753" w:rsidP="00364753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089E"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  <w:r w:rsidRPr="002F089E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2F089E">
              <w:rPr>
                <w:rFonts w:ascii="標楷體" w:eastAsia="標楷體" w:hAnsi="標楷體" w:hint="eastAsia"/>
                <w:color w:val="000000"/>
                <w:sz w:val="20"/>
              </w:rPr>
              <w:t>國際證照</w:t>
            </w:r>
          </w:p>
          <w:p w14:paraId="021F2537" w14:textId="77777777" w:rsidR="00364753" w:rsidRPr="002F089E" w:rsidRDefault="00364753" w:rsidP="00364753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089E"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  <w:r w:rsidRPr="002F089E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2F089E">
              <w:rPr>
                <w:rFonts w:ascii="標楷體" w:eastAsia="標楷體" w:hAnsi="標楷體" w:hint="eastAsia"/>
                <w:color w:val="000000"/>
                <w:sz w:val="20"/>
              </w:rPr>
              <w:t>中央認可證照:</w:t>
            </w:r>
          </w:p>
          <w:p w14:paraId="7FE3580A" w14:textId="77777777" w:rsidR="00364753" w:rsidRPr="002F089E" w:rsidRDefault="00364753" w:rsidP="00364753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08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 </w:t>
            </w:r>
            <w:r w:rsidRPr="002F089E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2F08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高考級別</w:t>
            </w:r>
            <w:r w:rsidRPr="002F089E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2F08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其餘級別</w:t>
            </w:r>
          </w:p>
          <w:p w14:paraId="4FB56627" w14:textId="77777777" w:rsidR="00364753" w:rsidRPr="002F089E" w:rsidRDefault="00364753" w:rsidP="00364753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089E"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  <w:r w:rsidRPr="002F089E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2F089E">
              <w:rPr>
                <w:rFonts w:ascii="標楷體" w:eastAsia="標楷體" w:hAnsi="標楷體" w:hint="eastAsia"/>
                <w:color w:val="000000"/>
                <w:sz w:val="20"/>
              </w:rPr>
              <w:t>勞動部:</w:t>
            </w:r>
          </w:p>
          <w:p w14:paraId="7D1CD3EF" w14:textId="77777777" w:rsidR="00364753" w:rsidRPr="002F089E" w:rsidRDefault="00364753" w:rsidP="00364753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2F08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 </w:t>
            </w:r>
            <w:r w:rsidRPr="002F089E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2F08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甲級</w:t>
            </w:r>
            <w:r w:rsidRPr="002F089E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2F08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乙級</w:t>
            </w:r>
            <w:r w:rsidRPr="002F089E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2F08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丙級及單一級</w:t>
            </w:r>
          </w:p>
        </w:tc>
      </w:tr>
      <w:tr w:rsidR="00D052DC" w14:paraId="0B98B3F9" w14:textId="77777777" w:rsidTr="005C31A8">
        <w:trPr>
          <w:cantSplit/>
          <w:trHeight w:val="568"/>
          <w:jc w:val="center"/>
        </w:trPr>
        <w:tc>
          <w:tcPr>
            <w:tcW w:w="303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0CF5D" w14:textId="77777777" w:rsidR="00D052DC" w:rsidRDefault="00D052D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F31CD">
              <w:rPr>
                <w:rFonts w:ascii="標楷體" w:eastAsia="標楷體" w:hAnsi="標楷體" w:hint="eastAsia"/>
                <w:color w:val="000000"/>
                <w:sz w:val="28"/>
              </w:rPr>
              <w:t>團隊名稱</w:t>
            </w:r>
          </w:p>
        </w:tc>
        <w:tc>
          <w:tcPr>
            <w:tcW w:w="3039" w:type="dxa"/>
            <w:gridSpan w:val="5"/>
            <w:shd w:val="clear" w:color="auto" w:fill="auto"/>
            <w:vAlign w:val="center"/>
          </w:tcPr>
          <w:p w14:paraId="04AFE194" w14:textId="77777777" w:rsidR="00D052DC" w:rsidRDefault="00D052D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43851">
              <w:rPr>
                <w:rFonts w:ascii="標楷體" w:eastAsia="標楷體" w:hAnsi="標楷體" w:hint="eastAsia"/>
                <w:color w:val="000000"/>
                <w:sz w:val="28"/>
              </w:rPr>
              <w:t>隊長</w:t>
            </w:r>
          </w:p>
        </w:tc>
        <w:tc>
          <w:tcPr>
            <w:tcW w:w="4002" w:type="dxa"/>
            <w:gridSpan w:val="5"/>
            <w:shd w:val="clear" w:color="auto" w:fill="auto"/>
            <w:vAlign w:val="center"/>
          </w:tcPr>
          <w:p w14:paraId="6A6DA67B" w14:textId="77777777" w:rsidR="00D052DC" w:rsidRDefault="00D052DC" w:rsidP="0054385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43851">
              <w:rPr>
                <w:rFonts w:ascii="標楷體" w:eastAsia="標楷體" w:hAnsi="標楷體" w:hint="eastAsia"/>
                <w:color w:val="000000"/>
                <w:sz w:val="28"/>
              </w:rPr>
              <w:t>團隊成員之學號及真實姓名</w:t>
            </w:r>
          </w:p>
        </w:tc>
      </w:tr>
      <w:tr w:rsidR="00D052DC" w14:paraId="4D277BDA" w14:textId="77777777" w:rsidTr="005C31A8">
        <w:trPr>
          <w:cantSplit/>
          <w:trHeight w:val="568"/>
          <w:jc w:val="center"/>
        </w:trPr>
        <w:tc>
          <w:tcPr>
            <w:tcW w:w="303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D1186" w14:textId="77777777" w:rsidR="00D052DC" w:rsidRDefault="00D052D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039" w:type="dxa"/>
            <w:gridSpan w:val="5"/>
            <w:shd w:val="clear" w:color="auto" w:fill="auto"/>
            <w:vAlign w:val="center"/>
          </w:tcPr>
          <w:p w14:paraId="4DD6391D" w14:textId="77777777" w:rsidR="00D052DC" w:rsidRDefault="00D052D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002" w:type="dxa"/>
            <w:gridSpan w:val="5"/>
            <w:shd w:val="clear" w:color="auto" w:fill="auto"/>
            <w:vAlign w:val="center"/>
          </w:tcPr>
          <w:p w14:paraId="2E59FC0E" w14:textId="77777777" w:rsidR="00D052DC" w:rsidRDefault="00D052D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F31CD" w14:paraId="629D3721" w14:textId="77777777" w:rsidTr="005C31A8">
        <w:trPr>
          <w:cantSplit/>
          <w:trHeight w:val="568"/>
          <w:jc w:val="center"/>
        </w:trPr>
        <w:tc>
          <w:tcPr>
            <w:tcW w:w="303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83870" w14:textId="588FB876" w:rsidR="00FF31CD" w:rsidRPr="004E1C82" w:rsidRDefault="00FF31CD" w:rsidP="005C31A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E1C82">
              <w:rPr>
                <w:rFonts w:ascii="標楷體" w:eastAsia="標楷體" w:hAnsi="標楷體"/>
                <w:color w:val="000000"/>
                <w:sz w:val="28"/>
              </w:rPr>
              <w:t>操行成績</w:t>
            </w:r>
            <w:r w:rsidRPr="00C87FE5">
              <w:rPr>
                <w:rFonts w:ascii="標楷體" w:eastAsia="標楷體" w:hAnsi="標楷體" w:hint="eastAsia"/>
                <w:color w:val="000000"/>
                <w:sz w:val="28"/>
              </w:rPr>
              <w:t>(前一學期)</w:t>
            </w:r>
          </w:p>
        </w:tc>
        <w:tc>
          <w:tcPr>
            <w:tcW w:w="3039" w:type="dxa"/>
            <w:gridSpan w:val="5"/>
            <w:shd w:val="clear" w:color="auto" w:fill="auto"/>
            <w:vAlign w:val="center"/>
          </w:tcPr>
          <w:p w14:paraId="7E01CB0E" w14:textId="1CA46C79" w:rsidR="00FF31CD" w:rsidRPr="004E1C82" w:rsidRDefault="00FF31CD" w:rsidP="005C31A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E1C82">
              <w:rPr>
                <w:rFonts w:ascii="標楷體" w:eastAsia="標楷體" w:hAnsi="標楷體"/>
                <w:color w:val="000000"/>
                <w:sz w:val="28"/>
              </w:rPr>
              <w:t>學業成績</w:t>
            </w:r>
            <w:r w:rsidRPr="00C87FE5">
              <w:rPr>
                <w:rFonts w:ascii="標楷體" w:eastAsia="標楷體" w:hAnsi="標楷體" w:hint="eastAsia"/>
                <w:color w:val="000000"/>
                <w:sz w:val="28"/>
              </w:rPr>
              <w:t>(前一學期)</w:t>
            </w:r>
          </w:p>
        </w:tc>
        <w:tc>
          <w:tcPr>
            <w:tcW w:w="4002" w:type="dxa"/>
            <w:gridSpan w:val="5"/>
            <w:shd w:val="clear" w:color="auto" w:fill="auto"/>
            <w:vAlign w:val="center"/>
          </w:tcPr>
          <w:p w14:paraId="25D7CB41" w14:textId="77777777" w:rsidR="00FF31CD" w:rsidRPr="002F089E" w:rsidRDefault="00FF31CD" w:rsidP="00FF31C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089E">
              <w:rPr>
                <w:rFonts w:ascii="標楷體" w:eastAsia="標楷體" w:hAnsi="標楷體" w:hint="eastAsia"/>
                <w:color w:val="000000"/>
                <w:sz w:val="28"/>
              </w:rPr>
              <w:t>實習</w:t>
            </w:r>
            <w:r w:rsidRPr="002F089E">
              <w:rPr>
                <w:rFonts w:ascii="標楷體" w:eastAsia="標楷體" w:hAnsi="標楷體"/>
                <w:color w:val="000000"/>
                <w:sz w:val="28"/>
              </w:rPr>
              <w:t>及專業競賽成績</w:t>
            </w:r>
          </w:p>
        </w:tc>
      </w:tr>
      <w:tr w:rsidR="00FF31CD" w14:paraId="0670E72A" w14:textId="77777777" w:rsidTr="005C31A8">
        <w:trPr>
          <w:cantSplit/>
          <w:trHeight w:val="568"/>
          <w:jc w:val="center"/>
        </w:trPr>
        <w:tc>
          <w:tcPr>
            <w:tcW w:w="303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8E7DF" w14:textId="77777777" w:rsidR="00FF31CD" w:rsidRDefault="00FF31CD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039" w:type="dxa"/>
            <w:gridSpan w:val="5"/>
            <w:shd w:val="clear" w:color="auto" w:fill="auto"/>
          </w:tcPr>
          <w:p w14:paraId="21C42BA8" w14:textId="77777777" w:rsidR="00FF31CD" w:rsidRDefault="00FF31CD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002" w:type="dxa"/>
            <w:gridSpan w:val="5"/>
            <w:shd w:val="clear" w:color="auto" w:fill="auto"/>
          </w:tcPr>
          <w:p w14:paraId="7DCB971B" w14:textId="77777777" w:rsidR="00FF31CD" w:rsidRDefault="00FF31CD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364753" w14:paraId="2B3420F5" w14:textId="77777777" w:rsidTr="005C31A8">
        <w:trPr>
          <w:cantSplit/>
          <w:trHeight w:val="568"/>
          <w:jc w:val="center"/>
        </w:trPr>
        <w:tc>
          <w:tcPr>
            <w:tcW w:w="6075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0EF94" w14:textId="77777777" w:rsidR="00364753" w:rsidRPr="002F089E" w:rsidRDefault="00364753" w:rsidP="0036475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F089E">
              <w:rPr>
                <w:rFonts w:ascii="標楷體" w:eastAsia="標楷體" w:hAnsi="標楷體"/>
                <w:color w:val="000000"/>
                <w:sz w:val="28"/>
                <w:szCs w:val="28"/>
              </w:rPr>
              <w:t>專業證照名稱</w:t>
            </w:r>
          </w:p>
        </w:tc>
        <w:tc>
          <w:tcPr>
            <w:tcW w:w="4002" w:type="dxa"/>
            <w:gridSpan w:val="5"/>
            <w:shd w:val="clear" w:color="auto" w:fill="auto"/>
            <w:vAlign w:val="center"/>
          </w:tcPr>
          <w:p w14:paraId="05D3D8E3" w14:textId="77777777" w:rsidR="00364753" w:rsidRPr="002F089E" w:rsidRDefault="004E1C82" w:rsidP="0036475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F089E">
              <w:rPr>
                <w:rFonts w:ascii="標楷體" w:eastAsia="標楷體" w:hAnsi="標楷體" w:hint="eastAsia"/>
                <w:color w:val="000000"/>
                <w:sz w:val="28"/>
              </w:rPr>
              <w:t>核照日期</w:t>
            </w:r>
          </w:p>
        </w:tc>
      </w:tr>
      <w:tr w:rsidR="00364753" w14:paraId="2FAACAC1" w14:textId="77777777" w:rsidTr="005C31A8">
        <w:trPr>
          <w:cantSplit/>
          <w:trHeight w:val="568"/>
          <w:jc w:val="center"/>
        </w:trPr>
        <w:tc>
          <w:tcPr>
            <w:tcW w:w="6075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11C17" w14:textId="77777777" w:rsidR="00364753" w:rsidRDefault="00364753" w:rsidP="0054385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02" w:type="dxa"/>
            <w:gridSpan w:val="5"/>
            <w:shd w:val="clear" w:color="auto" w:fill="auto"/>
          </w:tcPr>
          <w:p w14:paraId="1BFF63F7" w14:textId="77777777" w:rsidR="00364753" w:rsidRDefault="00364753" w:rsidP="0054385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550A1" w:rsidRPr="007550A1" w14:paraId="6C741658" w14:textId="77777777" w:rsidTr="005C31A8">
        <w:trPr>
          <w:cantSplit/>
          <w:trHeight w:val="2222"/>
          <w:jc w:val="center"/>
        </w:trPr>
        <w:tc>
          <w:tcPr>
            <w:tcW w:w="10077" w:type="dxa"/>
            <w:gridSpan w:val="1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127A7" w14:textId="77777777" w:rsidR="00C15556" w:rsidRPr="007550A1" w:rsidRDefault="00200FCE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50A1">
              <w:rPr>
                <w:rFonts w:ascii="標楷體" w:eastAsia="標楷體" w:hAnsi="標楷體"/>
                <w:color w:val="000000" w:themeColor="text1"/>
                <w:szCs w:val="24"/>
              </w:rPr>
              <w:t>申請人須檢具下列文件(請勾選)</w:t>
            </w:r>
          </w:p>
          <w:p w14:paraId="66CB0DD4" w14:textId="77777777" w:rsidR="00C15556" w:rsidRPr="007550A1" w:rsidRDefault="00200FCE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50A1">
              <w:rPr>
                <w:rFonts w:ascii="標楷體" w:eastAsia="標楷體" w:hAnsi="標楷體"/>
                <w:color w:val="000000" w:themeColor="text1"/>
                <w:szCs w:val="24"/>
              </w:rPr>
              <w:t>申請書乙份</w:t>
            </w:r>
          </w:p>
          <w:p w14:paraId="16DE67E4" w14:textId="441FA0FD" w:rsidR="00C15556" w:rsidRPr="007550A1" w:rsidRDefault="00200FCE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50A1">
              <w:rPr>
                <w:rFonts w:ascii="標楷體" w:eastAsia="標楷體" w:hAnsi="標楷體"/>
                <w:color w:val="000000" w:themeColor="text1"/>
                <w:szCs w:val="24"/>
              </w:rPr>
              <w:t>本辦法規定之學業、操行成績證明書各乙份。</w:t>
            </w:r>
          </w:p>
          <w:p w14:paraId="0C6FDDFC" w14:textId="7E01DD44" w:rsidR="0015116E" w:rsidRPr="007550A1" w:rsidRDefault="0015116E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50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學生證影本</w:t>
            </w:r>
          </w:p>
          <w:p w14:paraId="6D44628D" w14:textId="77777777" w:rsidR="00C15556" w:rsidRPr="007550A1" w:rsidRDefault="00014375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5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相關證明佐證文件</w:t>
            </w:r>
            <w:r w:rsidR="00200FCE" w:rsidRPr="007550A1">
              <w:rPr>
                <w:rFonts w:ascii="標楷體" w:eastAsia="標楷體" w:hAnsi="標楷體"/>
                <w:color w:val="000000" w:themeColor="text1"/>
                <w:szCs w:val="24"/>
              </w:rPr>
              <w:t>(如實習單位相關證明文件、競賽獲獎證明、各項專業證照等)</w:t>
            </w:r>
          </w:p>
          <w:p w14:paraId="7385BB6C" w14:textId="77777777" w:rsidR="00C15556" w:rsidRPr="007550A1" w:rsidRDefault="00200FCE" w:rsidP="0041504C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550A1">
              <w:rPr>
                <w:rFonts w:ascii="標楷體" w:eastAsia="標楷體" w:hAnsi="標楷體"/>
                <w:color w:val="000000" w:themeColor="text1"/>
                <w:szCs w:val="24"/>
              </w:rPr>
              <w:t>競賽議程(申請競賽績優者)。</w:t>
            </w:r>
          </w:p>
        </w:tc>
      </w:tr>
      <w:tr w:rsidR="00303053" w14:paraId="0F181661" w14:textId="77777777" w:rsidTr="005C31A8">
        <w:trPr>
          <w:cantSplit/>
          <w:trHeight w:val="999"/>
          <w:jc w:val="center"/>
        </w:trPr>
        <w:tc>
          <w:tcPr>
            <w:tcW w:w="17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A0E67" w14:textId="77777777" w:rsidR="00303053" w:rsidRPr="00E3686B" w:rsidRDefault="00303053" w:rsidP="0041504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368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申請人簽章</w:t>
            </w:r>
          </w:p>
        </w:tc>
        <w:tc>
          <w:tcPr>
            <w:tcW w:w="8324" w:type="dxa"/>
            <w:gridSpan w:val="11"/>
            <w:shd w:val="clear" w:color="auto" w:fill="auto"/>
            <w:vAlign w:val="center"/>
          </w:tcPr>
          <w:p w14:paraId="17575691" w14:textId="77777777" w:rsidR="00303053" w:rsidRPr="00DA02DA" w:rsidRDefault="00303053" w:rsidP="00303053">
            <w:pPr>
              <w:spacing w:line="360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02DA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本人提供之文件屬實，且未重複申請校內其他獎勵。</w:t>
            </w:r>
          </w:p>
          <w:p w14:paraId="0CA0C7A7" w14:textId="77777777" w:rsidR="00303053" w:rsidRPr="00303053" w:rsidRDefault="00303053" w:rsidP="005C31A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C31A8">
              <w:rPr>
                <w:rFonts w:ascii="標楷體" w:eastAsia="標楷體" w:hAnsi="標楷體" w:hint="eastAsia"/>
                <w:color w:val="000000"/>
                <w:szCs w:val="24"/>
              </w:rPr>
              <w:t>申請人簽名：</w:t>
            </w:r>
            <w:r w:rsidRPr="00303053">
              <w:rPr>
                <w:rFonts w:ascii="Arial" w:hAnsi="Arial" w:cs="Arial"/>
                <w:color w:val="222222"/>
                <w:spacing w:val="10"/>
                <w:sz w:val="26"/>
                <w:szCs w:val="26"/>
                <w:u w:val="single"/>
                <w:shd w:val="clear" w:color="auto" w:fill="FFFFFF"/>
              </w:rPr>
              <w:t>________________________</w:t>
            </w:r>
          </w:p>
        </w:tc>
      </w:tr>
      <w:tr w:rsidR="00AB4469" w14:paraId="66373C62" w14:textId="77777777" w:rsidTr="005C31A8">
        <w:trPr>
          <w:cantSplit/>
          <w:trHeight w:val="983"/>
          <w:jc w:val="center"/>
        </w:trPr>
        <w:tc>
          <w:tcPr>
            <w:tcW w:w="17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F505F" w14:textId="5814CC70" w:rsidR="00AB4469" w:rsidRDefault="00AB4469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補助情形</w:t>
            </w:r>
          </w:p>
        </w:tc>
        <w:tc>
          <w:tcPr>
            <w:tcW w:w="416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921A5" w14:textId="77777777" w:rsidR="005C31A8" w:rsidRDefault="00AB4469" w:rsidP="005C31A8">
            <w:pPr>
              <w:spacing w:line="260" w:lineRule="exact"/>
              <w:ind w:firstLine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□ 通過，補助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點</w:t>
            </w:r>
          </w:p>
          <w:p w14:paraId="4B1459A7" w14:textId="77E1F822" w:rsidR="00AB4469" w:rsidRDefault="00AB4469" w:rsidP="005C31A8">
            <w:pPr>
              <w:spacing w:line="400" w:lineRule="exact"/>
              <w:ind w:firstLine="278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 不通過</w:t>
            </w:r>
          </w:p>
        </w:tc>
        <w:tc>
          <w:tcPr>
            <w:tcW w:w="1761" w:type="dxa"/>
            <w:gridSpan w:val="4"/>
            <w:shd w:val="clear" w:color="auto" w:fill="auto"/>
          </w:tcPr>
          <w:p w14:paraId="65232FC7" w14:textId="2C3804E3" w:rsidR="00AB4469" w:rsidRDefault="00AB4469" w:rsidP="00AB4469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B4469">
              <w:rPr>
                <w:rFonts w:ascii="標楷體" w:eastAsia="標楷體" w:hAnsi="標楷體" w:hint="eastAsia"/>
                <w:color w:val="000000"/>
                <w:sz w:val="28"/>
              </w:rPr>
              <w:t>敏捷就業力養成計畫主持人簽章</w:t>
            </w:r>
          </w:p>
        </w:tc>
        <w:tc>
          <w:tcPr>
            <w:tcW w:w="2401" w:type="dxa"/>
            <w:gridSpan w:val="2"/>
            <w:shd w:val="clear" w:color="auto" w:fill="auto"/>
          </w:tcPr>
          <w:p w14:paraId="6A6600BD" w14:textId="1C03831A" w:rsidR="00AB4469" w:rsidRPr="00AB4469" w:rsidRDefault="00AB4469">
            <w:pPr>
              <w:spacing w:line="260" w:lineRule="exact"/>
              <w:ind w:firstLine="28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137C5D4C" w14:textId="77777777" w:rsidR="00C15556" w:rsidRDefault="00200FCE">
      <w:pPr>
        <w:pageBreakBefore/>
        <w:widowControl/>
        <w:suppressAutoHyphens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附件二</w:t>
      </w:r>
    </w:p>
    <w:p w14:paraId="2513F990" w14:textId="77777777" w:rsidR="0098162A" w:rsidRDefault="00200FCE" w:rsidP="00DA02DA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國立中正大學敏捷就業力養成-實習學生心得回饋表</w:t>
      </w:r>
    </w:p>
    <w:p w14:paraId="0A59D1B2" w14:textId="77777777" w:rsidR="00DA02DA" w:rsidRPr="00DA02DA" w:rsidRDefault="00DA02DA" w:rsidP="00DA02DA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38"/>
        <w:gridCol w:w="167"/>
        <w:gridCol w:w="858"/>
        <w:gridCol w:w="1764"/>
        <w:gridCol w:w="93"/>
        <w:gridCol w:w="1670"/>
        <w:gridCol w:w="1044"/>
        <w:gridCol w:w="720"/>
        <w:gridCol w:w="1764"/>
      </w:tblGrid>
      <w:tr w:rsidR="007550A1" w14:paraId="56176D90" w14:textId="77777777" w:rsidTr="007550A1">
        <w:trPr>
          <w:trHeight w:val="572"/>
          <w:jc w:val="center"/>
        </w:trPr>
        <w:tc>
          <w:tcPr>
            <w:tcW w:w="18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E5EF9" w14:textId="77777777" w:rsidR="007550A1" w:rsidRPr="00AE669A" w:rsidRDefault="007550A1" w:rsidP="00417A8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6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填表日期</w:t>
            </w:r>
          </w:p>
        </w:tc>
        <w:tc>
          <w:tcPr>
            <w:tcW w:w="8818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E50F9" w14:textId="77777777" w:rsidR="007550A1" w:rsidRPr="00AE669A" w:rsidRDefault="007550A1" w:rsidP="00CB6F3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6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年             月              日</w:t>
            </w:r>
          </w:p>
        </w:tc>
      </w:tr>
      <w:tr w:rsidR="007550A1" w14:paraId="55677073" w14:textId="77777777" w:rsidTr="008C49BA">
        <w:trPr>
          <w:cantSplit/>
          <w:trHeight w:val="827"/>
          <w:jc w:val="center"/>
        </w:trPr>
        <w:tc>
          <w:tcPr>
            <w:tcW w:w="180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2FEE8" w14:textId="77777777" w:rsidR="007550A1" w:rsidRDefault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班別</w:t>
            </w:r>
          </w:p>
        </w:tc>
        <w:tc>
          <w:tcPr>
            <w:tcW w:w="1763" w:type="dxa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A0311" w14:textId="77777777" w:rsidR="007550A1" w:rsidRDefault="007550A1">
            <w:pPr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學士班</w:t>
            </w:r>
          </w:p>
          <w:p w14:paraId="71A47585" w14:textId="77777777" w:rsidR="007550A1" w:rsidRDefault="007550A1">
            <w:pPr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碩士班</w:t>
            </w:r>
          </w:p>
          <w:p w14:paraId="4D3D610F" w14:textId="77777777" w:rsidR="007550A1" w:rsidRDefault="007550A1">
            <w:pPr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博士班 </w:t>
            </w:r>
          </w:p>
        </w:tc>
        <w:tc>
          <w:tcPr>
            <w:tcW w:w="17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14C19" w14:textId="77777777" w:rsidR="007550A1" w:rsidRDefault="007550A1" w:rsidP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學院</w:t>
            </w:r>
          </w:p>
        </w:tc>
        <w:tc>
          <w:tcPr>
            <w:tcW w:w="176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13826" w14:textId="77777777" w:rsidR="007550A1" w:rsidRDefault="007550A1" w:rsidP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6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3ADD8" w14:textId="77777777" w:rsidR="007550A1" w:rsidRDefault="007550A1" w:rsidP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學號</w:t>
            </w:r>
          </w:p>
        </w:tc>
        <w:tc>
          <w:tcPr>
            <w:tcW w:w="17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11F79" w14:textId="77777777" w:rsidR="007550A1" w:rsidRDefault="007550A1" w:rsidP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550A1" w14:paraId="4E658F0C" w14:textId="77777777" w:rsidTr="008C49BA">
        <w:trPr>
          <w:cantSplit/>
          <w:trHeight w:val="827"/>
          <w:jc w:val="center"/>
        </w:trPr>
        <w:tc>
          <w:tcPr>
            <w:tcW w:w="18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1C9BC" w14:textId="77777777" w:rsidR="007550A1" w:rsidRDefault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63" w:type="dxa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528F5" w14:textId="77777777" w:rsidR="007550A1" w:rsidRDefault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11BFE" w14:textId="77777777" w:rsidR="007550A1" w:rsidRDefault="007550A1" w:rsidP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A74C1">
              <w:rPr>
                <w:rFonts w:eastAsia="標楷體" w:hint="eastAsia"/>
                <w:sz w:val="28"/>
                <w:szCs w:val="24"/>
              </w:rPr>
              <w:t>系所</w:t>
            </w:r>
            <w:r>
              <w:rPr>
                <w:rFonts w:eastAsia="標楷體" w:hint="eastAsia"/>
                <w:sz w:val="28"/>
                <w:szCs w:val="24"/>
              </w:rPr>
              <w:t>/</w:t>
            </w:r>
            <w:r w:rsidRPr="003A74C1">
              <w:rPr>
                <w:rFonts w:ascii="標楷體" w:eastAsia="標楷體" w:hAnsi="標楷體"/>
                <w:color w:val="000000"/>
                <w:sz w:val="28"/>
              </w:rPr>
              <w:t>年級</w:t>
            </w:r>
          </w:p>
        </w:tc>
        <w:tc>
          <w:tcPr>
            <w:tcW w:w="176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BA2B6" w14:textId="77777777" w:rsidR="007550A1" w:rsidRDefault="007550A1" w:rsidP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6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DE5E0" w14:textId="77777777" w:rsidR="007550A1" w:rsidRDefault="007550A1" w:rsidP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17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8A057" w14:textId="77777777" w:rsidR="007550A1" w:rsidRDefault="007550A1" w:rsidP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550A1" w14:paraId="5466B631" w14:textId="77777777" w:rsidTr="007550A1">
        <w:trPr>
          <w:cantSplit/>
          <w:trHeight w:val="598"/>
          <w:jc w:val="center"/>
        </w:trPr>
        <w:tc>
          <w:tcPr>
            <w:tcW w:w="10627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D92D5" w14:textId="77777777" w:rsidR="007550A1" w:rsidRDefault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實習機構資料</w:t>
            </w:r>
          </w:p>
        </w:tc>
      </w:tr>
      <w:tr w:rsidR="007550A1" w14:paraId="6BAA63F8" w14:textId="77777777" w:rsidTr="007550A1">
        <w:trPr>
          <w:cantSplit/>
          <w:trHeight w:val="598"/>
          <w:jc w:val="center"/>
        </w:trPr>
        <w:tc>
          <w:tcPr>
            <w:tcW w:w="25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85437" w14:textId="77777777" w:rsidR="007550A1" w:rsidRDefault="007550A1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公司名稱</w:t>
            </w:r>
          </w:p>
        </w:tc>
        <w:tc>
          <w:tcPr>
            <w:tcW w:w="8080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73705C" w14:textId="77777777" w:rsidR="007550A1" w:rsidRDefault="007550A1">
            <w:pPr>
              <w:widowControl/>
              <w:suppressAutoHyphens w:val="0"/>
            </w:pPr>
          </w:p>
        </w:tc>
      </w:tr>
      <w:tr w:rsidR="007550A1" w14:paraId="2542F100" w14:textId="77777777" w:rsidTr="007550A1">
        <w:trPr>
          <w:cantSplit/>
          <w:trHeight w:val="530"/>
          <w:jc w:val="center"/>
        </w:trPr>
        <w:tc>
          <w:tcPr>
            <w:tcW w:w="25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A062D" w14:textId="77777777" w:rsidR="007550A1" w:rsidRDefault="007550A1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實習單位/部門</w:t>
            </w:r>
          </w:p>
        </w:tc>
        <w:tc>
          <w:tcPr>
            <w:tcW w:w="8080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5BA12D" w14:textId="77777777" w:rsidR="007550A1" w:rsidRDefault="007550A1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</w:tr>
      <w:tr w:rsidR="007550A1" w14:paraId="350FD009" w14:textId="77777777" w:rsidTr="007550A1">
        <w:trPr>
          <w:cantSplit/>
          <w:trHeight w:val="586"/>
          <w:jc w:val="center"/>
        </w:trPr>
        <w:tc>
          <w:tcPr>
            <w:tcW w:w="10627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45994" w14:textId="77777777" w:rsidR="007550A1" w:rsidRDefault="007550A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自我評估及心得感想(200字以上)</w:t>
            </w:r>
          </w:p>
        </w:tc>
      </w:tr>
      <w:tr w:rsidR="007550A1" w14:paraId="4138F76C" w14:textId="77777777" w:rsidTr="007550A1">
        <w:trPr>
          <w:cantSplit/>
          <w:trHeight w:val="714"/>
          <w:jc w:val="center"/>
        </w:trPr>
        <w:tc>
          <w:tcPr>
            <w:tcW w:w="25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CC1E9" w14:textId="77777777" w:rsidR="007550A1" w:rsidRDefault="007550A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撰述應包含以下要點：</w:t>
            </w:r>
          </w:p>
        </w:tc>
        <w:tc>
          <w:tcPr>
            <w:tcW w:w="8080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97DCEB" w14:textId="77777777" w:rsidR="007550A1" w:rsidRDefault="007550A1">
            <w:pPr>
              <w:ind w:firstLine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◎專業與非專業活動概要與心得</w:t>
            </w:r>
          </w:p>
          <w:p w14:paraId="5F49E7E7" w14:textId="2509056A" w:rsidR="007550A1" w:rsidRPr="003231D4" w:rsidRDefault="007550A1" w:rsidP="003231D4">
            <w:pPr>
              <w:ind w:firstLine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◎自我省思：檢討、專業成長、收穫、自我期待等</w:t>
            </w:r>
          </w:p>
        </w:tc>
      </w:tr>
      <w:tr w:rsidR="007550A1" w14:paraId="4C3EBC45" w14:textId="77777777" w:rsidTr="007550A1">
        <w:trPr>
          <w:cantSplit/>
          <w:trHeight w:val="6569"/>
          <w:jc w:val="center"/>
        </w:trPr>
        <w:tc>
          <w:tcPr>
            <w:tcW w:w="10627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8D382" w14:textId="77777777" w:rsidR="007550A1" w:rsidRDefault="007550A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550A1" w14:paraId="12CA06BB" w14:textId="2B5C91E0" w:rsidTr="007550A1">
        <w:trPr>
          <w:cantSplit/>
          <w:trHeight w:val="533"/>
          <w:jc w:val="center"/>
        </w:trPr>
        <w:tc>
          <w:tcPr>
            <w:tcW w:w="2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971BE" w14:textId="77777777" w:rsidR="007550A1" w:rsidRDefault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申請人簽章</w:t>
            </w:r>
          </w:p>
        </w:tc>
        <w:tc>
          <w:tcPr>
            <w:tcW w:w="271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D5539" w14:textId="77777777" w:rsidR="007550A1" w:rsidRDefault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71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B4553" w14:textId="77777777" w:rsidR="007550A1" w:rsidRDefault="007550A1" w:rsidP="007550A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敏捷就業力養成計畫主持人簽章</w:t>
            </w:r>
          </w:p>
        </w:tc>
        <w:tc>
          <w:tcPr>
            <w:tcW w:w="248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77461F" w14:textId="77777777" w:rsidR="007550A1" w:rsidRDefault="007550A1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6B70E3F6" w14:textId="77777777" w:rsidR="00C15556" w:rsidRDefault="00C15556">
      <w:pPr>
        <w:spacing w:line="360" w:lineRule="auto"/>
      </w:pPr>
    </w:p>
    <w:p w14:paraId="64E63EC3" w14:textId="77777777" w:rsidR="00D518F6" w:rsidRPr="003A74C1" w:rsidRDefault="00D518F6" w:rsidP="00D518F6">
      <w:pPr>
        <w:pageBreakBefore/>
        <w:widowControl/>
        <w:suppressAutoHyphens w:val="0"/>
        <w:rPr>
          <w:rFonts w:ascii="標楷體" w:eastAsia="標楷體" w:hAnsi="標楷體"/>
          <w:color w:val="000000"/>
        </w:rPr>
      </w:pPr>
      <w:r w:rsidRPr="003A74C1">
        <w:rPr>
          <w:rFonts w:ascii="標楷體" w:eastAsia="標楷體" w:hAnsi="標楷體"/>
          <w:color w:val="000000"/>
        </w:rPr>
        <w:lastRenderedPageBreak/>
        <w:t>附件</w:t>
      </w:r>
      <w:proofErr w:type="gramStart"/>
      <w:r w:rsidRPr="003A74C1">
        <w:rPr>
          <w:rFonts w:ascii="標楷體" w:eastAsia="標楷體" w:hAnsi="標楷體" w:hint="eastAsia"/>
          <w:color w:val="000000"/>
        </w:rPr>
        <w:t>三</w:t>
      </w:r>
      <w:proofErr w:type="gramEnd"/>
    </w:p>
    <w:p w14:paraId="7002BC58" w14:textId="77777777" w:rsidR="00D518F6" w:rsidRPr="00AE669A" w:rsidRDefault="00D518F6" w:rsidP="00D518F6">
      <w:pPr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AE669A">
        <w:rPr>
          <w:rFonts w:ascii="標楷體" w:eastAsia="標楷體" w:hAnsi="標楷體"/>
          <w:color w:val="000000"/>
          <w:sz w:val="32"/>
          <w:szCs w:val="32"/>
        </w:rPr>
        <w:t>國立中正大學敏捷就業力養成-</w:t>
      </w:r>
      <w:r w:rsidRPr="00AE669A">
        <w:rPr>
          <w:rFonts w:ascii="標楷體" w:eastAsia="標楷體" w:hAnsi="標楷體" w:hint="eastAsia"/>
          <w:color w:val="000000"/>
          <w:sz w:val="32"/>
          <w:szCs w:val="32"/>
        </w:rPr>
        <w:t>實習企業評分表</w:t>
      </w:r>
    </w:p>
    <w:p w14:paraId="34005F53" w14:textId="77777777" w:rsidR="00D518F6" w:rsidRPr="00224817" w:rsidRDefault="00D518F6" w:rsidP="00D518F6">
      <w:pPr>
        <w:spacing w:line="240" w:lineRule="atLeast"/>
        <w:jc w:val="center"/>
        <w:rPr>
          <w:rFonts w:ascii="標楷體" w:eastAsia="標楷體" w:hAnsi="標楷體"/>
          <w:b/>
          <w:bCs/>
          <w:kern w:val="52"/>
          <w:sz w:val="28"/>
          <w:szCs w:val="28"/>
          <w:lang w:val="x-none"/>
        </w:rPr>
      </w:pPr>
      <w:r w:rsidRPr="00224817">
        <w:rPr>
          <w:rFonts w:ascii="標楷體" w:eastAsia="標楷體" w:hAnsi="標楷體" w:hint="eastAsia"/>
          <w:b/>
          <w:bCs/>
          <w:kern w:val="52"/>
          <w:sz w:val="28"/>
          <w:szCs w:val="28"/>
          <w:lang w:val="x-none"/>
        </w:rPr>
        <w:t>企業對實習生評分表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977"/>
        <w:gridCol w:w="1559"/>
        <w:gridCol w:w="3260"/>
      </w:tblGrid>
      <w:tr w:rsidR="00C1092C" w:rsidRPr="003A74C1" w14:paraId="2E3672E4" w14:textId="77777777" w:rsidTr="00290080">
        <w:tc>
          <w:tcPr>
            <w:tcW w:w="426" w:type="dxa"/>
            <w:vMerge w:val="restart"/>
          </w:tcPr>
          <w:p w14:paraId="0D55C79A" w14:textId="77777777" w:rsidR="00C1092C" w:rsidRPr="000650F4" w:rsidRDefault="00C1092C" w:rsidP="007A0CBD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</w:tcPr>
          <w:p w14:paraId="2ED70742" w14:textId="77777777" w:rsidR="00C1092C" w:rsidRPr="00C87FE5" w:rsidRDefault="00C1092C" w:rsidP="007A0CB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87FE5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FAE915" wp14:editId="50CCBB52">
                      <wp:simplePos x="0" y="0"/>
                      <wp:positionH relativeFrom="column">
                        <wp:posOffset>-378384</wp:posOffset>
                      </wp:positionH>
                      <wp:positionV relativeFrom="paragraph">
                        <wp:posOffset>104114</wp:posOffset>
                      </wp:positionV>
                      <wp:extent cx="431140" cy="1078230"/>
                      <wp:effectExtent l="0" t="0" r="0" b="762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140" cy="1078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8E1DBF" w14:textId="77777777" w:rsidR="00C1092C" w:rsidRPr="000650F4" w:rsidRDefault="00C1092C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C87FE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實習學生填寫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AE915" id="文字方塊 2" o:spid="_x0000_s1027" type="#_x0000_t202" style="position:absolute;margin-left:-29.8pt;margin-top:8.2pt;width:33.95pt;height:8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" filled="f" stroked="f" strokeweight=".5pt">
                      <v:textbox style="layout-flow:vertical-ideographic">
                        <w:txbxContent>
                          <w:p w14:paraId="378E1DBF" w14:textId="77777777" w:rsidR="00C1092C" w:rsidRPr="000650F4" w:rsidRDefault="00C1092C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87FE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實習學生填寫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7FE5">
              <w:rPr>
                <w:rFonts w:eastAsia="標楷體" w:hint="eastAsia"/>
                <w:sz w:val="28"/>
                <w:szCs w:val="28"/>
              </w:rPr>
              <w:t>實習單位全稱</w:t>
            </w:r>
          </w:p>
        </w:tc>
        <w:tc>
          <w:tcPr>
            <w:tcW w:w="2977" w:type="dxa"/>
          </w:tcPr>
          <w:p w14:paraId="0A3E3E2E" w14:textId="77777777" w:rsidR="00C1092C" w:rsidRPr="003A74C1" w:rsidRDefault="00C1092C" w:rsidP="007A0CBD">
            <w:pPr>
              <w:snapToGrid w:val="0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0E41DF7" w14:textId="77777777" w:rsidR="00C1092C" w:rsidRPr="00127371" w:rsidRDefault="00C1092C" w:rsidP="007A0CBD">
            <w:pPr>
              <w:snapToGrid w:val="0"/>
              <w:rPr>
                <w:rFonts w:eastAsia="標楷體"/>
                <w:sz w:val="28"/>
                <w:szCs w:val="24"/>
                <w:highlight w:val="yellow"/>
              </w:rPr>
            </w:pPr>
            <w:r w:rsidRPr="00127371">
              <w:rPr>
                <w:rFonts w:eastAsia="標楷體" w:hint="eastAsia"/>
                <w:sz w:val="28"/>
                <w:szCs w:val="24"/>
              </w:rPr>
              <w:t>統一編號</w:t>
            </w:r>
          </w:p>
        </w:tc>
        <w:tc>
          <w:tcPr>
            <w:tcW w:w="3260" w:type="dxa"/>
          </w:tcPr>
          <w:p w14:paraId="1A5E4980" w14:textId="77777777" w:rsidR="00C1092C" w:rsidRPr="003A74C1" w:rsidRDefault="00C1092C" w:rsidP="007A0CBD">
            <w:pPr>
              <w:snapToGrid w:val="0"/>
              <w:rPr>
                <w:rFonts w:eastAsia="標楷體"/>
                <w:sz w:val="28"/>
                <w:szCs w:val="24"/>
              </w:rPr>
            </w:pPr>
          </w:p>
        </w:tc>
      </w:tr>
      <w:tr w:rsidR="000650F4" w:rsidRPr="003A74C1" w14:paraId="2852BA8C" w14:textId="77777777" w:rsidTr="00D25F41">
        <w:tc>
          <w:tcPr>
            <w:tcW w:w="426" w:type="dxa"/>
            <w:vMerge/>
          </w:tcPr>
          <w:p w14:paraId="79E261ED" w14:textId="77777777" w:rsidR="000650F4" w:rsidRPr="003A74C1" w:rsidRDefault="000650F4" w:rsidP="007A0CBD">
            <w:pPr>
              <w:snapToGrid w:val="0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2126" w:type="dxa"/>
          </w:tcPr>
          <w:p w14:paraId="7CD3BDC6" w14:textId="77777777" w:rsidR="000650F4" w:rsidRPr="00C87FE5" w:rsidRDefault="000650F4" w:rsidP="007A0CBD">
            <w:pPr>
              <w:snapToGrid w:val="0"/>
              <w:rPr>
                <w:rFonts w:eastAsia="標楷體"/>
                <w:sz w:val="28"/>
                <w:szCs w:val="24"/>
              </w:rPr>
            </w:pPr>
            <w:r w:rsidRPr="00C87FE5">
              <w:rPr>
                <w:rFonts w:eastAsia="標楷體" w:hint="eastAsia"/>
                <w:sz w:val="28"/>
                <w:szCs w:val="24"/>
              </w:rPr>
              <w:t>學生姓名</w:t>
            </w:r>
          </w:p>
        </w:tc>
        <w:tc>
          <w:tcPr>
            <w:tcW w:w="7796" w:type="dxa"/>
            <w:gridSpan w:val="3"/>
          </w:tcPr>
          <w:p w14:paraId="62245EB9" w14:textId="77777777" w:rsidR="000650F4" w:rsidRPr="003A74C1" w:rsidRDefault="000650F4" w:rsidP="007A0CBD">
            <w:pPr>
              <w:snapToGrid w:val="0"/>
              <w:rPr>
                <w:rFonts w:eastAsia="標楷體"/>
                <w:sz w:val="28"/>
                <w:szCs w:val="24"/>
              </w:rPr>
            </w:pPr>
          </w:p>
        </w:tc>
      </w:tr>
      <w:tr w:rsidR="000650F4" w:rsidRPr="003A74C1" w14:paraId="206208E0" w14:textId="77777777" w:rsidTr="00D25F41">
        <w:tc>
          <w:tcPr>
            <w:tcW w:w="426" w:type="dxa"/>
            <w:vMerge/>
          </w:tcPr>
          <w:p w14:paraId="08CB5073" w14:textId="77777777" w:rsidR="000650F4" w:rsidRPr="003A74C1" w:rsidRDefault="000650F4" w:rsidP="007A0CB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D9F91B" w14:textId="77777777" w:rsidR="000650F4" w:rsidRPr="00C87FE5" w:rsidRDefault="000650F4" w:rsidP="007A0CB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87FE5">
              <w:rPr>
                <w:rFonts w:eastAsia="標楷體" w:hint="eastAsia"/>
                <w:sz w:val="28"/>
                <w:szCs w:val="24"/>
              </w:rPr>
              <w:t>學院</w:t>
            </w:r>
            <w:r w:rsidRPr="00C87FE5">
              <w:rPr>
                <w:rFonts w:eastAsia="標楷體" w:hint="eastAsia"/>
                <w:sz w:val="28"/>
                <w:szCs w:val="24"/>
              </w:rPr>
              <w:t>/</w:t>
            </w:r>
            <w:r w:rsidRPr="00C87FE5">
              <w:rPr>
                <w:rFonts w:eastAsia="標楷體" w:hint="eastAsia"/>
                <w:sz w:val="28"/>
                <w:szCs w:val="24"/>
              </w:rPr>
              <w:t>系所</w:t>
            </w:r>
          </w:p>
        </w:tc>
        <w:tc>
          <w:tcPr>
            <w:tcW w:w="7796" w:type="dxa"/>
            <w:gridSpan w:val="3"/>
          </w:tcPr>
          <w:p w14:paraId="17367CE5" w14:textId="77777777" w:rsidR="000650F4" w:rsidRPr="003A74C1" w:rsidRDefault="000650F4" w:rsidP="007A0CBD">
            <w:pPr>
              <w:snapToGrid w:val="0"/>
              <w:rPr>
                <w:rFonts w:eastAsia="標楷體"/>
                <w:sz w:val="28"/>
                <w:szCs w:val="24"/>
              </w:rPr>
            </w:pPr>
          </w:p>
        </w:tc>
      </w:tr>
      <w:tr w:rsidR="000650F4" w:rsidRPr="003A74C1" w14:paraId="46A418CC" w14:textId="77777777" w:rsidTr="00D25F41">
        <w:tc>
          <w:tcPr>
            <w:tcW w:w="426" w:type="dxa"/>
            <w:vMerge/>
          </w:tcPr>
          <w:p w14:paraId="6BFB4F3E" w14:textId="77777777" w:rsidR="000650F4" w:rsidRPr="003A74C1" w:rsidRDefault="000650F4" w:rsidP="007A0CB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1BDD82" w14:textId="77777777" w:rsidR="000650F4" w:rsidRPr="00C87FE5" w:rsidRDefault="000650F4" w:rsidP="007A0CB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87FE5">
              <w:rPr>
                <w:rFonts w:eastAsia="標楷體" w:hint="eastAsia"/>
                <w:sz w:val="28"/>
                <w:szCs w:val="24"/>
              </w:rPr>
              <w:t>學</w:t>
            </w:r>
            <w:r w:rsidRPr="00C87FE5">
              <w:rPr>
                <w:rFonts w:eastAsia="標楷體" w:hint="eastAsia"/>
                <w:sz w:val="28"/>
                <w:szCs w:val="28"/>
              </w:rPr>
              <w:t>生學號</w:t>
            </w:r>
          </w:p>
        </w:tc>
        <w:tc>
          <w:tcPr>
            <w:tcW w:w="7796" w:type="dxa"/>
            <w:gridSpan w:val="3"/>
          </w:tcPr>
          <w:p w14:paraId="7F0D91EC" w14:textId="77777777" w:rsidR="000650F4" w:rsidRPr="003A74C1" w:rsidRDefault="000650F4" w:rsidP="007A0CBD">
            <w:pPr>
              <w:snapToGrid w:val="0"/>
              <w:rPr>
                <w:rFonts w:eastAsia="標楷體"/>
                <w:sz w:val="28"/>
                <w:szCs w:val="24"/>
              </w:rPr>
            </w:pPr>
          </w:p>
        </w:tc>
      </w:tr>
      <w:tr w:rsidR="000650F4" w:rsidRPr="003A74C1" w14:paraId="6CE36FF9" w14:textId="77777777" w:rsidTr="00D25F41">
        <w:tc>
          <w:tcPr>
            <w:tcW w:w="426" w:type="dxa"/>
            <w:vMerge/>
          </w:tcPr>
          <w:p w14:paraId="205832F0" w14:textId="77777777" w:rsidR="000650F4" w:rsidRPr="003A74C1" w:rsidRDefault="000650F4" w:rsidP="007A0CB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A6D915" w14:textId="77777777" w:rsidR="000650F4" w:rsidRPr="003A74C1" w:rsidRDefault="000650F4" w:rsidP="007A0CB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74C1">
              <w:rPr>
                <w:rFonts w:eastAsia="標楷體" w:hint="eastAsia"/>
                <w:sz w:val="28"/>
                <w:szCs w:val="28"/>
              </w:rPr>
              <w:t>實習</w:t>
            </w:r>
            <w:r>
              <w:rPr>
                <w:rFonts w:eastAsia="標楷體" w:hint="eastAsia"/>
                <w:sz w:val="28"/>
                <w:szCs w:val="28"/>
              </w:rPr>
              <w:t>時間</w:t>
            </w:r>
            <w:proofErr w:type="gramStart"/>
            <w:r w:rsidRPr="003A74C1">
              <w:rPr>
                <w:rFonts w:eastAsia="標楷體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7796" w:type="dxa"/>
            <w:gridSpan w:val="3"/>
          </w:tcPr>
          <w:p w14:paraId="05E2E7CE" w14:textId="77777777" w:rsidR="000650F4" w:rsidRPr="003A74C1" w:rsidRDefault="000650F4" w:rsidP="007A0CBD">
            <w:pPr>
              <w:snapToGrid w:val="0"/>
              <w:rPr>
                <w:rFonts w:eastAsia="標楷體"/>
                <w:sz w:val="28"/>
                <w:szCs w:val="24"/>
              </w:rPr>
            </w:pPr>
            <w:r w:rsidRPr="003A74C1">
              <w:rPr>
                <w:rFonts w:eastAsia="標楷體"/>
                <w:sz w:val="28"/>
                <w:szCs w:val="24"/>
              </w:rPr>
              <w:t>____</w:t>
            </w:r>
            <w:r w:rsidRPr="003A74C1">
              <w:rPr>
                <w:rFonts w:eastAsia="標楷體" w:hint="eastAsia"/>
                <w:sz w:val="28"/>
                <w:szCs w:val="24"/>
              </w:rPr>
              <w:t>年</w:t>
            </w:r>
            <w:r w:rsidRPr="003A74C1">
              <w:rPr>
                <w:rFonts w:eastAsia="標楷體"/>
                <w:sz w:val="28"/>
                <w:szCs w:val="24"/>
              </w:rPr>
              <w:t>___</w:t>
            </w:r>
            <w:r w:rsidRPr="003A74C1">
              <w:rPr>
                <w:rFonts w:eastAsia="標楷體"/>
                <w:sz w:val="28"/>
                <w:szCs w:val="24"/>
              </w:rPr>
              <w:t>月</w:t>
            </w:r>
            <w:r w:rsidRPr="003A74C1">
              <w:rPr>
                <w:rFonts w:eastAsia="標楷體"/>
                <w:sz w:val="28"/>
                <w:szCs w:val="24"/>
              </w:rPr>
              <w:t>___</w:t>
            </w:r>
            <w:r w:rsidRPr="003A74C1">
              <w:rPr>
                <w:rFonts w:eastAsia="標楷體"/>
                <w:sz w:val="28"/>
                <w:szCs w:val="24"/>
              </w:rPr>
              <w:t>日～</w:t>
            </w:r>
            <w:r w:rsidRPr="003A74C1">
              <w:rPr>
                <w:rFonts w:eastAsia="標楷體"/>
                <w:sz w:val="28"/>
                <w:szCs w:val="24"/>
              </w:rPr>
              <w:t>____</w:t>
            </w:r>
            <w:r w:rsidRPr="003A74C1">
              <w:rPr>
                <w:rFonts w:eastAsia="標楷體" w:hint="eastAsia"/>
                <w:sz w:val="28"/>
                <w:szCs w:val="24"/>
              </w:rPr>
              <w:t>年</w:t>
            </w:r>
            <w:r w:rsidRPr="003A74C1">
              <w:rPr>
                <w:rFonts w:eastAsia="標楷體"/>
                <w:sz w:val="28"/>
                <w:szCs w:val="24"/>
              </w:rPr>
              <w:t>___</w:t>
            </w:r>
            <w:r w:rsidRPr="003A74C1">
              <w:rPr>
                <w:rFonts w:eastAsia="標楷體"/>
                <w:sz w:val="28"/>
                <w:szCs w:val="24"/>
              </w:rPr>
              <w:t>月</w:t>
            </w:r>
            <w:r w:rsidRPr="003A74C1">
              <w:rPr>
                <w:rFonts w:eastAsia="標楷體"/>
                <w:sz w:val="28"/>
                <w:szCs w:val="24"/>
              </w:rPr>
              <w:t>___</w:t>
            </w:r>
            <w:r w:rsidRPr="003A74C1">
              <w:rPr>
                <w:rFonts w:eastAsia="標楷體"/>
                <w:sz w:val="28"/>
                <w:szCs w:val="24"/>
              </w:rPr>
              <w:t>日</w:t>
            </w:r>
            <w:r w:rsidRPr="003A74C1">
              <w:rPr>
                <w:rFonts w:eastAsia="標楷體" w:hint="eastAsia"/>
                <w:sz w:val="28"/>
                <w:szCs w:val="24"/>
              </w:rPr>
              <w:t>，共計</w:t>
            </w:r>
            <w:r w:rsidRPr="003A74C1">
              <w:rPr>
                <w:rFonts w:eastAsia="標楷體" w:hint="eastAsia"/>
                <w:sz w:val="28"/>
                <w:szCs w:val="24"/>
              </w:rPr>
              <w:t xml:space="preserve">     </w:t>
            </w:r>
            <w:r w:rsidRPr="003A74C1">
              <w:rPr>
                <w:rFonts w:eastAsia="標楷體" w:hint="eastAsia"/>
                <w:sz w:val="28"/>
                <w:szCs w:val="24"/>
              </w:rPr>
              <w:t>小時。</w:t>
            </w:r>
          </w:p>
        </w:tc>
      </w:tr>
      <w:tr w:rsidR="000650F4" w:rsidRPr="003A74C1" w14:paraId="43A5ED33" w14:textId="77777777" w:rsidTr="003C0AEF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8EC1" w14:textId="77777777" w:rsidR="000650F4" w:rsidRPr="003A74C1" w:rsidRDefault="00D25F41" w:rsidP="007A0CBD">
            <w:pPr>
              <w:ind w:right="-12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3B19D2" wp14:editId="4B5A6FBF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127635</wp:posOffset>
                      </wp:positionV>
                      <wp:extent cx="431165" cy="133858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165" cy="1338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36FB73" w14:textId="77777777" w:rsidR="000650F4" w:rsidRPr="000650F4" w:rsidRDefault="000650F4" w:rsidP="000650F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C87FE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實習單位主管填寫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B19D2" id="文字方塊 3" o:spid="_x0000_s1028" type="#_x0000_t202" style="position:absolute;left:0;text-align:left;margin-left:-8.6pt;margin-top:10.05pt;width:33.95pt;height:10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" filled="f" stroked="f" strokeweight=".5pt">
                      <v:textbox style="layout-flow:vertical-ideographic">
                        <w:txbxContent>
                          <w:p w14:paraId="4E36FB73" w14:textId="77777777" w:rsidR="000650F4" w:rsidRPr="000650F4" w:rsidRDefault="000650F4" w:rsidP="000650F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87FE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實習單位主管填寫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06026" w14:textId="77777777" w:rsidR="000650F4" w:rsidRPr="003A74C1" w:rsidRDefault="00EF68AD" w:rsidP="007A0CBD">
            <w:pPr>
              <w:ind w:right="-125"/>
              <w:jc w:val="center"/>
              <w:rPr>
                <w:rFonts w:ascii="標楷體" w:eastAsia="標楷體" w:hAnsi="標楷體"/>
                <w:szCs w:val="24"/>
              </w:rPr>
            </w:pPr>
            <w:r w:rsidRPr="00EF68AD">
              <w:rPr>
                <w:rFonts w:ascii="標楷體" w:eastAsia="標楷體" w:hAnsi="標楷體" w:hint="eastAsia"/>
                <w:szCs w:val="24"/>
              </w:rPr>
              <w:t>評分項目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656A25" w14:textId="77777777" w:rsidR="000650F4" w:rsidRPr="000650F4" w:rsidRDefault="000650F4" w:rsidP="003C0A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74C1">
              <w:rPr>
                <w:rFonts w:ascii="標楷體" w:eastAsia="標楷體" w:hAnsi="標楷體"/>
                <w:szCs w:val="24"/>
              </w:rPr>
              <w:t>評分</w:t>
            </w:r>
          </w:p>
        </w:tc>
      </w:tr>
      <w:tr w:rsidR="000650F4" w:rsidRPr="003A74C1" w14:paraId="7A0F2F1B" w14:textId="77777777" w:rsidTr="00D25F41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9CC3" w14:textId="77777777" w:rsidR="000650F4" w:rsidRPr="003A74C1" w:rsidRDefault="000650F4" w:rsidP="007A0CBD">
            <w:pPr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FB982" w14:textId="77777777" w:rsidR="000650F4" w:rsidRPr="003A74C1" w:rsidRDefault="00EF68AD" w:rsidP="007A0CBD">
            <w:pPr>
              <w:rPr>
                <w:rFonts w:eastAsia="標楷體"/>
                <w:szCs w:val="24"/>
              </w:rPr>
            </w:pPr>
            <w:r w:rsidRPr="00EF68AD">
              <w:rPr>
                <w:rFonts w:eastAsia="標楷體" w:hint="eastAsia"/>
                <w:szCs w:val="24"/>
              </w:rPr>
              <w:t>1.</w:t>
            </w:r>
            <w:r w:rsidRPr="00EF68AD">
              <w:rPr>
                <w:rFonts w:eastAsia="標楷體" w:hint="eastAsia"/>
                <w:szCs w:val="24"/>
              </w:rPr>
              <w:t>學習態度</w:t>
            </w:r>
          </w:p>
        </w:tc>
        <w:tc>
          <w:tcPr>
            <w:tcW w:w="779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8C93CF" w14:textId="77777777" w:rsidR="000650F4" w:rsidRPr="003A74C1" w:rsidRDefault="000650F4" w:rsidP="007A0CBD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650F4" w:rsidRPr="003A74C1" w14:paraId="35F913F3" w14:textId="77777777" w:rsidTr="00D25F41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6E1" w14:textId="77777777" w:rsidR="000650F4" w:rsidRPr="003A74C1" w:rsidRDefault="000650F4" w:rsidP="007A0CBD">
            <w:pPr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35A2F" w14:textId="77777777" w:rsidR="000650F4" w:rsidRPr="003A74C1" w:rsidRDefault="00EF68AD" w:rsidP="007A0CBD">
            <w:pPr>
              <w:rPr>
                <w:rFonts w:eastAsia="標楷體"/>
                <w:szCs w:val="24"/>
              </w:rPr>
            </w:pPr>
            <w:r w:rsidRPr="00EF68AD">
              <w:rPr>
                <w:rFonts w:eastAsia="標楷體" w:hint="eastAsia"/>
                <w:szCs w:val="24"/>
              </w:rPr>
              <w:t>2.</w:t>
            </w:r>
            <w:r w:rsidRPr="00EF68AD">
              <w:rPr>
                <w:rFonts w:eastAsia="標楷體" w:hint="eastAsia"/>
                <w:szCs w:val="24"/>
              </w:rPr>
              <w:t>專業知能</w:t>
            </w:r>
          </w:p>
        </w:tc>
        <w:tc>
          <w:tcPr>
            <w:tcW w:w="779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378BBF" w14:textId="77777777" w:rsidR="000650F4" w:rsidRPr="003A74C1" w:rsidRDefault="000650F4" w:rsidP="007A0CBD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650F4" w:rsidRPr="003A74C1" w14:paraId="052D9295" w14:textId="77777777" w:rsidTr="00D25F41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2AE5" w14:textId="77777777" w:rsidR="000650F4" w:rsidRPr="003A74C1" w:rsidRDefault="000650F4" w:rsidP="007A0CBD">
            <w:pPr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D4FF5" w14:textId="77777777" w:rsidR="000650F4" w:rsidRPr="003A74C1" w:rsidRDefault="00EF68AD" w:rsidP="007A0CBD">
            <w:pPr>
              <w:rPr>
                <w:rFonts w:eastAsia="標楷體"/>
                <w:szCs w:val="24"/>
              </w:rPr>
            </w:pPr>
            <w:r w:rsidRPr="00EF68AD">
              <w:rPr>
                <w:rFonts w:eastAsia="標楷體" w:hint="eastAsia"/>
                <w:szCs w:val="24"/>
              </w:rPr>
              <w:t>3.</w:t>
            </w:r>
            <w:r w:rsidRPr="00EF68AD">
              <w:rPr>
                <w:rFonts w:eastAsia="標楷體" w:hint="eastAsia"/>
                <w:szCs w:val="24"/>
              </w:rPr>
              <w:t>實習報告</w:t>
            </w:r>
          </w:p>
        </w:tc>
        <w:tc>
          <w:tcPr>
            <w:tcW w:w="779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114FC1" w14:textId="77777777" w:rsidR="000650F4" w:rsidRPr="003A74C1" w:rsidRDefault="000650F4" w:rsidP="007A0CBD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650F4" w:rsidRPr="003A74C1" w14:paraId="7CCA424C" w14:textId="77777777" w:rsidTr="00D25F41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26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D0E29" w14:textId="77777777" w:rsidR="000650F4" w:rsidRPr="003A74C1" w:rsidRDefault="000650F4" w:rsidP="007A0CBD">
            <w:pPr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4FEEE" w14:textId="77777777" w:rsidR="000650F4" w:rsidRPr="003A74C1" w:rsidRDefault="00EF68AD" w:rsidP="007A0CBD">
            <w:pPr>
              <w:rPr>
                <w:rFonts w:eastAsia="標楷體"/>
                <w:szCs w:val="24"/>
              </w:rPr>
            </w:pPr>
            <w:r w:rsidRPr="00EF68AD">
              <w:rPr>
                <w:rFonts w:eastAsia="標楷體" w:hint="eastAsia"/>
                <w:szCs w:val="24"/>
              </w:rPr>
              <w:t>4.</w:t>
            </w:r>
            <w:r w:rsidRPr="00EF68AD">
              <w:rPr>
                <w:rFonts w:eastAsia="標楷體" w:hint="eastAsia"/>
                <w:szCs w:val="24"/>
              </w:rPr>
              <w:t>出勤考核</w:t>
            </w:r>
          </w:p>
        </w:tc>
        <w:tc>
          <w:tcPr>
            <w:tcW w:w="779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E4C79A" w14:textId="77777777" w:rsidR="000650F4" w:rsidRPr="003A74C1" w:rsidRDefault="000650F4" w:rsidP="007A0CBD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F68AD" w:rsidRPr="003A74C1" w14:paraId="72924BD2" w14:textId="77777777" w:rsidTr="00D25F41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586A" w14:textId="77777777" w:rsidR="00EF68AD" w:rsidRPr="003A74C1" w:rsidRDefault="00EF68AD" w:rsidP="007A0CBD">
            <w:pPr>
              <w:snapToGrid w:val="0"/>
              <w:rPr>
                <w:rFonts w:eastAsia="標楷體"/>
                <w:sz w:val="32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72CFA0" w14:textId="77777777" w:rsidR="00EF68AD" w:rsidRPr="003A74C1" w:rsidRDefault="00D25F41" w:rsidP="007A0CBD">
            <w:pPr>
              <w:snapToGrid w:val="0"/>
              <w:rPr>
                <w:rFonts w:eastAsia="標楷體"/>
                <w:sz w:val="32"/>
                <w:szCs w:val="24"/>
              </w:rPr>
            </w:pPr>
            <w:r w:rsidRPr="00D25F41">
              <w:rPr>
                <w:rFonts w:eastAsia="標楷體" w:hint="eastAsia"/>
                <w:szCs w:val="24"/>
              </w:rPr>
              <w:t>5.</w:t>
            </w:r>
            <w:r w:rsidRPr="00D25F41">
              <w:rPr>
                <w:rFonts w:eastAsia="標楷體" w:hint="eastAsia"/>
                <w:szCs w:val="24"/>
              </w:rPr>
              <w:t>表達及應變能力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3DD00" w14:textId="77777777" w:rsidR="00EF68AD" w:rsidRPr="003A74C1" w:rsidRDefault="00EF68AD" w:rsidP="007A0CBD">
            <w:pPr>
              <w:rPr>
                <w:rFonts w:eastAsia="標楷體"/>
                <w:szCs w:val="24"/>
              </w:rPr>
            </w:pPr>
          </w:p>
        </w:tc>
      </w:tr>
      <w:tr w:rsidR="00D518F6" w:rsidRPr="003A74C1" w14:paraId="7213F470" w14:textId="77777777" w:rsidTr="00D25F41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552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73BD2F" w14:textId="77777777" w:rsidR="00D518F6" w:rsidRPr="003A74C1" w:rsidRDefault="00D518F6" w:rsidP="007A0CB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A74C1">
              <w:rPr>
                <w:rFonts w:eastAsia="標楷體"/>
                <w:sz w:val="32"/>
                <w:szCs w:val="24"/>
              </w:rPr>
              <w:t>總</w:t>
            </w:r>
            <w:r w:rsidRPr="003A74C1">
              <w:rPr>
                <w:rFonts w:eastAsia="標楷體" w:hint="eastAsia"/>
                <w:sz w:val="32"/>
                <w:szCs w:val="24"/>
              </w:rPr>
              <w:t xml:space="preserve">  </w:t>
            </w:r>
            <w:r w:rsidRPr="003A74C1">
              <w:rPr>
                <w:rFonts w:eastAsia="標楷體"/>
                <w:sz w:val="32"/>
                <w:szCs w:val="24"/>
              </w:rPr>
              <w:t>分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2DA4B2" w14:textId="77777777" w:rsidR="00D518F6" w:rsidRPr="003A74C1" w:rsidRDefault="00D518F6" w:rsidP="007A0CBD">
            <w:pPr>
              <w:rPr>
                <w:rFonts w:eastAsia="標楷體"/>
                <w:szCs w:val="24"/>
              </w:rPr>
            </w:pPr>
            <w:r w:rsidRPr="003A74C1">
              <w:rPr>
                <w:rFonts w:eastAsia="標楷體"/>
                <w:szCs w:val="24"/>
              </w:rPr>
              <w:t>_______________________</w:t>
            </w:r>
            <w:r w:rsidRPr="003A74C1">
              <w:rPr>
                <w:rFonts w:eastAsia="標楷體" w:hint="eastAsia"/>
                <w:szCs w:val="24"/>
              </w:rPr>
              <w:t xml:space="preserve">  </w:t>
            </w:r>
            <w:r w:rsidRPr="003A74C1">
              <w:rPr>
                <w:rFonts w:eastAsia="標楷體" w:hint="eastAsia"/>
                <w:szCs w:val="24"/>
                <w:shd w:val="pct15" w:color="auto" w:fill="FFFFFF"/>
              </w:rPr>
              <w:t>※每項最高</w:t>
            </w:r>
            <w:r w:rsidRPr="003A74C1">
              <w:rPr>
                <w:rFonts w:eastAsia="標楷體" w:hint="eastAsia"/>
                <w:szCs w:val="24"/>
                <w:shd w:val="pct15" w:color="auto" w:fill="FFFFFF"/>
              </w:rPr>
              <w:t>20</w:t>
            </w:r>
            <w:r w:rsidRPr="003A74C1">
              <w:rPr>
                <w:rFonts w:eastAsia="標楷體" w:hint="eastAsia"/>
                <w:szCs w:val="24"/>
                <w:shd w:val="pct15" w:color="auto" w:fill="FFFFFF"/>
              </w:rPr>
              <w:t>分，總分為</w:t>
            </w:r>
            <w:r w:rsidRPr="003A74C1">
              <w:rPr>
                <w:rFonts w:eastAsia="標楷體" w:hint="eastAsia"/>
                <w:szCs w:val="24"/>
                <w:shd w:val="pct15" w:color="auto" w:fill="FFFFFF"/>
              </w:rPr>
              <w:t>100</w:t>
            </w:r>
            <w:r w:rsidRPr="003A74C1">
              <w:rPr>
                <w:rFonts w:eastAsia="標楷體" w:hint="eastAsia"/>
                <w:szCs w:val="24"/>
                <w:shd w:val="pct15" w:color="auto" w:fill="FFFFFF"/>
              </w:rPr>
              <w:t>分※</w:t>
            </w:r>
          </w:p>
        </w:tc>
      </w:tr>
    </w:tbl>
    <w:p w14:paraId="02955A3D" w14:textId="77777777" w:rsidR="00D518F6" w:rsidRPr="003A74C1" w:rsidRDefault="00D518F6" w:rsidP="00D518F6">
      <w:pPr>
        <w:rPr>
          <w:rFonts w:eastAsia="標楷體"/>
          <w:sz w:val="22"/>
          <w:szCs w:val="24"/>
        </w:rPr>
      </w:pPr>
      <w:r w:rsidRPr="003A74C1">
        <w:rPr>
          <w:rFonts w:eastAsia="標楷體"/>
          <w:sz w:val="22"/>
          <w:szCs w:val="24"/>
        </w:rPr>
        <w:t>【備註】</w:t>
      </w:r>
    </w:p>
    <w:p w14:paraId="36B38717" w14:textId="77777777" w:rsidR="00D518F6" w:rsidRPr="003A74C1" w:rsidRDefault="00D518F6" w:rsidP="00D518F6">
      <w:pPr>
        <w:suppressAutoHyphens w:val="0"/>
        <w:autoSpaceDN/>
        <w:spacing w:line="60" w:lineRule="auto"/>
        <w:textAlignment w:val="auto"/>
        <w:rPr>
          <w:rFonts w:eastAsia="標楷體"/>
          <w:sz w:val="22"/>
          <w:szCs w:val="24"/>
        </w:rPr>
      </w:pPr>
      <w:r w:rsidRPr="003A74C1">
        <w:rPr>
          <w:rFonts w:eastAsia="標楷體" w:hint="eastAsia"/>
          <w:sz w:val="22"/>
          <w:szCs w:val="24"/>
        </w:rPr>
        <w:t>1.</w:t>
      </w:r>
      <w:r w:rsidRPr="003A74C1">
        <w:rPr>
          <w:rFonts w:eastAsia="標楷體"/>
          <w:sz w:val="22"/>
          <w:szCs w:val="24"/>
        </w:rPr>
        <w:t>學習態度包括：主動積極、虛心求教、認真負責等。</w:t>
      </w:r>
    </w:p>
    <w:p w14:paraId="2052484A" w14:textId="77777777" w:rsidR="00D518F6" w:rsidRPr="003A74C1" w:rsidRDefault="00D518F6" w:rsidP="00D518F6">
      <w:pPr>
        <w:suppressAutoHyphens w:val="0"/>
        <w:autoSpaceDN/>
        <w:spacing w:line="60" w:lineRule="auto"/>
        <w:textAlignment w:val="auto"/>
        <w:rPr>
          <w:rFonts w:eastAsia="標楷體"/>
          <w:sz w:val="22"/>
          <w:szCs w:val="24"/>
        </w:rPr>
      </w:pPr>
      <w:r w:rsidRPr="003A74C1">
        <w:rPr>
          <w:rFonts w:eastAsia="標楷體" w:hint="eastAsia"/>
          <w:sz w:val="22"/>
          <w:szCs w:val="24"/>
        </w:rPr>
        <w:t>2.</w:t>
      </w:r>
      <w:r w:rsidRPr="003A74C1">
        <w:rPr>
          <w:rFonts w:eastAsia="標楷體"/>
          <w:sz w:val="22"/>
          <w:szCs w:val="24"/>
        </w:rPr>
        <w:t>專業知能包括：專業知識、專業技術、專業關係、資源整合運用等。</w:t>
      </w:r>
    </w:p>
    <w:p w14:paraId="0FABFB94" w14:textId="77777777" w:rsidR="00D518F6" w:rsidRPr="003A74C1" w:rsidRDefault="00D518F6" w:rsidP="00D518F6">
      <w:pPr>
        <w:suppressAutoHyphens w:val="0"/>
        <w:autoSpaceDN/>
        <w:spacing w:line="60" w:lineRule="auto"/>
        <w:ind w:rightChars="-82" w:right="-197"/>
        <w:textAlignment w:val="auto"/>
        <w:rPr>
          <w:rFonts w:eastAsia="標楷體"/>
          <w:sz w:val="22"/>
          <w:szCs w:val="24"/>
        </w:rPr>
      </w:pPr>
      <w:r w:rsidRPr="003A74C1">
        <w:rPr>
          <w:rFonts w:eastAsia="標楷體" w:hint="eastAsia"/>
          <w:sz w:val="22"/>
          <w:szCs w:val="24"/>
        </w:rPr>
        <w:t>3.</w:t>
      </w:r>
      <w:r w:rsidRPr="003A74C1">
        <w:rPr>
          <w:rFonts w:eastAsia="標楷體"/>
          <w:sz w:val="22"/>
          <w:szCs w:val="24"/>
        </w:rPr>
        <w:t>實習報告包括：書面報告等是否按時繳交、組織架構、參考資料及個人觀點之呈現。</w:t>
      </w:r>
    </w:p>
    <w:p w14:paraId="53DF1530" w14:textId="77777777" w:rsidR="00D518F6" w:rsidRPr="003A74C1" w:rsidRDefault="00D518F6" w:rsidP="00D518F6">
      <w:pPr>
        <w:suppressAutoHyphens w:val="0"/>
        <w:autoSpaceDN/>
        <w:spacing w:line="60" w:lineRule="auto"/>
        <w:textAlignment w:val="auto"/>
        <w:rPr>
          <w:rFonts w:eastAsia="標楷體"/>
          <w:sz w:val="22"/>
          <w:szCs w:val="24"/>
        </w:rPr>
      </w:pPr>
      <w:r w:rsidRPr="003A74C1">
        <w:rPr>
          <w:rFonts w:eastAsia="標楷體" w:hint="eastAsia"/>
          <w:sz w:val="22"/>
          <w:szCs w:val="24"/>
        </w:rPr>
        <w:t>4.</w:t>
      </w:r>
      <w:r w:rsidRPr="003A74C1">
        <w:rPr>
          <w:rFonts w:eastAsia="標楷體"/>
          <w:sz w:val="22"/>
          <w:szCs w:val="24"/>
        </w:rPr>
        <w:t>出勤考核包括：不遲到早退、不隨意請假。</w:t>
      </w:r>
    </w:p>
    <w:p w14:paraId="303CA3A9" w14:textId="77777777" w:rsidR="00D518F6" w:rsidRPr="003A74C1" w:rsidRDefault="00D518F6" w:rsidP="00D518F6">
      <w:pPr>
        <w:suppressAutoHyphens w:val="0"/>
        <w:autoSpaceDN/>
        <w:spacing w:line="60" w:lineRule="auto"/>
        <w:textAlignment w:val="auto"/>
        <w:rPr>
          <w:rFonts w:eastAsia="標楷體"/>
          <w:sz w:val="22"/>
          <w:szCs w:val="24"/>
        </w:rPr>
      </w:pPr>
      <w:r w:rsidRPr="003A74C1">
        <w:rPr>
          <w:rFonts w:eastAsia="標楷體" w:hint="eastAsia"/>
          <w:sz w:val="22"/>
          <w:szCs w:val="24"/>
        </w:rPr>
        <w:t>5.</w:t>
      </w:r>
      <w:r w:rsidRPr="003A74C1">
        <w:rPr>
          <w:rFonts w:hint="eastAsia"/>
        </w:rPr>
        <w:t xml:space="preserve"> </w:t>
      </w:r>
      <w:r w:rsidRPr="003A74C1">
        <w:rPr>
          <w:rFonts w:eastAsia="標楷體" w:hint="eastAsia"/>
          <w:sz w:val="22"/>
          <w:szCs w:val="24"/>
        </w:rPr>
        <w:t>表達及應變能力</w:t>
      </w:r>
      <w:r w:rsidRPr="003A74C1">
        <w:rPr>
          <w:rFonts w:eastAsia="標楷體"/>
          <w:sz w:val="22"/>
          <w:szCs w:val="24"/>
        </w:rPr>
        <w:t>：</w:t>
      </w:r>
      <w:r w:rsidRPr="003A74C1">
        <w:rPr>
          <w:rFonts w:eastAsia="標楷體" w:hint="eastAsia"/>
          <w:sz w:val="22"/>
          <w:szCs w:val="24"/>
        </w:rPr>
        <w:t>文字表達能力、語言表達能力、問題解決能力、臨機應變能力。</w:t>
      </w:r>
      <w:r w:rsidRPr="003A74C1">
        <w:rPr>
          <w:rFonts w:eastAsia="標楷體" w:hint="eastAsia"/>
          <w:sz w:val="22"/>
          <w:szCs w:val="24"/>
        </w:rPr>
        <w:t xml:space="preserve"> </w:t>
      </w:r>
    </w:p>
    <w:tbl>
      <w:tblPr>
        <w:tblStyle w:val="ac"/>
        <w:tblW w:w="10348" w:type="dxa"/>
        <w:tblInd w:w="-147" w:type="dxa"/>
        <w:tblLook w:val="04A0" w:firstRow="1" w:lastRow="0" w:firstColumn="1" w:lastColumn="0" w:noHBand="0" w:noVBand="1"/>
      </w:tblPr>
      <w:tblGrid>
        <w:gridCol w:w="1082"/>
        <w:gridCol w:w="9266"/>
      </w:tblGrid>
      <w:tr w:rsidR="00D518F6" w:rsidRPr="003A74C1" w14:paraId="053109AC" w14:textId="77777777" w:rsidTr="007550A1">
        <w:trPr>
          <w:trHeight w:val="2183"/>
        </w:trPr>
        <w:tc>
          <w:tcPr>
            <w:tcW w:w="1082" w:type="dxa"/>
            <w:vAlign w:val="center"/>
          </w:tcPr>
          <w:p w14:paraId="215F6057" w14:textId="77777777" w:rsidR="00D518F6" w:rsidRPr="003A74C1" w:rsidRDefault="00D518F6" w:rsidP="007A0CBD">
            <w:pPr>
              <w:jc w:val="center"/>
              <w:rPr>
                <w:rFonts w:ascii="標楷體" w:eastAsia="標楷體" w:hAnsi="標楷體"/>
              </w:rPr>
            </w:pPr>
            <w:r w:rsidRPr="003A74C1">
              <w:rPr>
                <w:rFonts w:ascii="標楷體" w:eastAsia="標楷體" w:hAnsi="標楷體" w:hint="eastAsia"/>
              </w:rPr>
              <w:t>總評語</w:t>
            </w:r>
          </w:p>
        </w:tc>
        <w:tc>
          <w:tcPr>
            <w:tcW w:w="9266" w:type="dxa"/>
          </w:tcPr>
          <w:p w14:paraId="62FFAA31" w14:textId="77777777" w:rsidR="00D518F6" w:rsidRPr="003A74C1" w:rsidRDefault="00D518F6" w:rsidP="007A0CBD">
            <w:pPr>
              <w:rPr>
                <w:rFonts w:ascii="標楷體" w:eastAsia="標楷體" w:hAnsi="標楷體"/>
              </w:rPr>
            </w:pPr>
          </w:p>
        </w:tc>
      </w:tr>
      <w:tr w:rsidR="003C0AEF" w:rsidRPr="003A74C1" w14:paraId="2D5D887F" w14:textId="77777777" w:rsidTr="007550A1">
        <w:trPr>
          <w:trHeight w:val="214"/>
        </w:trPr>
        <w:tc>
          <w:tcPr>
            <w:tcW w:w="10348" w:type="dxa"/>
            <w:gridSpan w:val="2"/>
            <w:vAlign w:val="center"/>
          </w:tcPr>
          <w:p w14:paraId="454CC63A" w14:textId="77777777" w:rsidR="003C0AEF" w:rsidRPr="002C50AD" w:rsidRDefault="003C0AEF" w:rsidP="007A0CBD">
            <w:pPr>
              <w:rPr>
                <w:rFonts w:ascii="標楷體" w:eastAsia="標楷體" w:hAnsi="標楷體"/>
                <w:highlight w:val="yellow"/>
              </w:rPr>
            </w:pPr>
            <w:r w:rsidRPr="00C87FE5">
              <w:rPr>
                <w:rFonts w:eastAsia="標楷體" w:hint="eastAsia"/>
                <w:szCs w:val="24"/>
                <w:shd w:val="pct15" w:color="auto" w:fill="FFFFFF"/>
              </w:rPr>
              <w:t>※請在評語內對實習表現作具體之敘述與建議，以作往後實習改進之參考，謝謝。</w:t>
            </w:r>
          </w:p>
        </w:tc>
      </w:tr>
      <w:tr w:rsidR="00D518F6" w:rsidRPr="003A74C1" w14:paraId="3581930B" w14:textId="77777777" w:rsidTr="007550A1">
        <w:trPr>
          <w:trHeight w:val="1613"/>
        </w:trPr>
        <w:tc>
          <w:tcPr>
            <w:tcW w:w="1082" w:type="dxa"/>
            <w:vAlign w:val="center"/>
          </w:tcPr>
          <w:p w14:paraId="784A396A" w14:textId="77777777" w:rsidR="00D518F6" w:rsidRPr="003A74C1" w:rsidRDefault="00D518F6" w:rsidP="007A0CBD">
            <w:pPr>
              <w:jc w:val="center"/>
              <w:rPr>
                <w:rFonts w:ascii="標楷體" w:eastAsia="標楷體" w:hAnsi="標楷體"/>
              </w:rPr>
            </w:pPr>
            <w:r w:rsidRPr="003A74C1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9266" w:type="dxa"/>
            <w:vAlign w:val="center"/>
          </w:tcPr>
          <w:p w14:paraId="52898A13" w14:textId="77777777" w:rsidR="00D518F6" w:rsidRPr="003A74C1" w:rsidRDefault="00D518F6" w:rsidP="007A0CBD">
            <w:pPr>
              <w:jc w:val="both"/>
              <w:rPr>
                <w:rFonts w:ascii="標楷體" w:eastAsia="標楷體" w:hAnsi="標楷體"/>
              </w:rPr>
            </w:pPr>
            <w:r w:rsidRPr="003A74C1">
              <w:rPr>
                <w:rFonts w:ascii="標楷體" w:eastAsia="標楷體" w:hAnsi="標楷體" w:hint="eastAsia"/>
              </w:rPr>
              <w:t>實習機構:</w:t>
            </w:r>
          </w:p>
          <w:p w14:paraId="0182CA68" w14:textId="77777777" w:rsidR="00D518F6" w:rsidRPr="003A74C1" w:rsidRDefault="00D518F6" w:rsidP="007A0CB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119BA08C" w14:textId="77777777" w:rsidR="00D518F6" w:rsidRPr="003A74C1" w:rsidRDefault="00D518F6" w:rsidP="007A0CBD">
            <w:pPr>
              <w:jc w:val="both"/>
              <w:rPr>
                <w:rFonts w:ascii="標楷體" w:eastAsia="標楷體" w:hAnsi="標楷體"/>
              </w:rPr>
            </w:pPr>
            <w:r w:rsidRPr="003A74C1">
              <w:rPr>
                <w:rFonts w:ascii="標楷體" w:eastAsia="標楷體" w:hAnsi="標楷體" w:hint="eastAsia"/>
              </w:rPr>
              <w:t>主管簽章:</w:t>
            </w:r>
          </w:p>
          <w:p w14:paraId="1A6AC725" w14:textId="77777777" w:rsidR="00D518F6" w:rsidRPr="003A74C1" w:rsidRDefault="00D518F6" w:rsidP="007A0CB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0D66A2D6" w14:textId="77777777" w:rsidR="00D518F6" w:rsidRPr="003A74C1" w:rsidRDefault="00D518F6" w:rsidP="007A0CBD">
            <w:pPr>
              <w:jc w:val="both"/>
              <w:rPr>
                <w:rFonts w:ascii="標楷體" w:eastAsia="標楷體" w:hAnsi="標楷體"/>
              </w:rPr>
            </w:pPr>
            <w:r w:rsidRPr="003A74C1">
              <w:rPr>
                <w:rFonts w:ascii="標楷體" w:eastAsia="標楷體" w:hAnsi="標楷體" w:hint="eastAsia"/>
              </w:rPr>
              <w:t>連絡電話:</w:t>
            </w:r>
          </w:p>
        </w:tc>
      </w:tr>
      <w:tr w:rsidR="00D518F6" w:rsidRPr="00820F3C" w14:paraId="6E3CB092" w14:textId="77777777" w:rsidTr="007550A1">
        <w:trPr>
          <w:trHeight w:val="303"/>
        </w:trPr>
        <w:tc>
          <w:tcPr>
            <w:tcW w:w="10348" w:type="dxa"/>
            <w:gridSpan w:val="2"/>
            <w:vAlign w:val="center"/>
          </w:tcPr>
          <w:p w14:paraId="46F2DE08" w14:textId="77777777" w:rsidR="00D518F6" w:rsidRPr="00127371" w:rsidRDefault="00CB6F32" w:rsidP="00CB6F32">
            <w:pPr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127371">
              <w:rPr>
                <w:rFonts w:eastAsia="標楷體" w:hint="eastAsia"/>
                <w:szCs w:val="24"/>
              </w:rPr>
              <w:t>填表日期</w:t>
            </w:r>
            <w:r w:rsidRPr="00127371">
              <w:rPr>
                <w:rFonts w:eastAsia="標楷體" w:hint="eastAsia"/>
                <w:szCs w:val="24"/>
              </w:rPr>
              <w:t xml:space="preserve">                            </w:t>
            </w:r>
            <w:r w:rsidRPr="00127371">
              <w:rPr>
                <w:rFonts w:eastAsia="標楷體" w:hint="eastAsia"/>
                <w:szCs w:val="24"/>
              </w:rPr>
              <w:tab/>
            </w:r>
            <w:r w:rsidRPr="00127371">
              <w:rPr>
                <w:rFonts w:eastAsia="標楷體" w:hint="eastAsia"/>
                <w:szCs w:val="24"/>
              </w:rPr>
              <w:t>年</w:t>
            </w:r>
            <w:r w:rsidRPr="00127371">
              <w:rPr>
                <w:rFonts w:eastAsia="標楷體" w:hint="eastAsia"/>
                <w:szCs w:val="24"/>
              </w:rPr>
              <w:t xml:space="preserve">      </w:t>
            </w:r>
            <w:r w:rsidR="002C50AD" w:rsidRPr="00127371">
              <w:rPr>
                <w:rFonts w:eastAsia="標楷體" w:hint="eastAsia"/>
                <w:szCs w:val="24"/>
              </w:rPr>
              <w:t xml:space="preserve">                  </w:t>
            </w:r>
            <w:r w:rsidRPr="00127371">
              <w:rPr>
                <w:rFonts w:eastAsia="標楷體" w:hint="eastAsia"/>
                <w:szCs w:val="24"/>
              </w:rPr>
              <w:t xml:space="preserve">   </w:t>
            </w:r>
            <w:r w:rsidRPr="00127371">
              <w:rPr>
                <w:rFonts w:eastAsia="標楷體" w:hint="eastAsia"/>
                <w:szCs w:val="24"/>
              </w:rPr>
              <w:t>月</w:t>
            </w:r>
            <w:r w:rsidRPr="00127371">
              <w:rPr>
                <w:rFonts w:eastAsia="標楷體" w:hint="eastAsia"/>
                <w:szCs w:val="24"/>
              </w:rPr>
              <w:t xml:space="preserve">   </w:t>
            </w:r>
            <w:r w:rsidR="002C50AD" w:rsidRPr="00127371">
              <w:rPr>
                <w:rFonts w:eastAsia="標楷體" w:hint="eastAsia"/>
                <w:szCs w:val="24"/>
              </w:rPr>
              <w:t xml:space="preserve">                         </w:t>
            </w:r>
            <w:r w:rsidRPr="00127371">
              <w:rPr>
                <w:rFonts w:eastAsia="標楷體" w:hint="eastAsia"/>
                <w:szCs w:val="24"/>
              </w:rPr>
              <w:t xml:space="preserve">      </w:t>
            </w:r>
            <w:r w:rsidRPr="00127371">
              <w:rPr>
                <w:rFonts w:eastAsia="標楷體" w:hint="eastAsia"/>
                <w:szCs w:val="24"/>
              </w:rPr>
              <w:t>日</w:t>
            </w:r>
          </w:p>
        </w:tc>
      </w:tr>
    </w:tbl>
    <w:p w14:paraId="294EBED0" w14:textId="77777777" w:rsidR="00D518F6" w:rsidRPr="00D518F6" w:rsidRDefault="00D518F6">
      <w:pPr>
        <w:spacing w:line="360" w:lineRule="auto"/>
      </w:pPr>
    </w:p>
    <w:sectPr w:rsidR="00D518F6" w:rsidRPr="00D518F6">
      <w:footerReference w:type="default" r:id="rId8"/>
      <w:pgSz w:w="11906" w:h="16838"/>
      <w:pgMar w:top="567" w:right="907" w:bottom="567" w:left="907" w:header="851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B3BB1" w14:textId="77777777" w:rsidR="00D15A2B" w:rsidRDefault="00D15A2B">
      <w:r>
        <w:separator/>
      </w:r>
    </w:p>
  </w:endnote>
  <w:endnote w:type="continuationSeparator" w:id="0">
    <w:p w14:paraId="2E090F84" w14:textId="77777777" w:rsidR="00D15A2B" w:rsidRDefault="00D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3E0C" w14:textId="77777777" w:rsidR="0031357F" w:rsidRDefault="00200FC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33A9D" wp14:editId="1EBC441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5BDFBD" w14:textId="77777777" w:rsidR="0031357F" w:rsidRDefault="00200FCE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33A9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755BDFBD" w14:textId="77777777" w:rsidR="0031357F" w:rsidRDefault="00200FCE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B1680" w14:textId="77777777" w:rsidR="00D15A2B" w:rsidRDefault="00D15A2B">
      <w:r>
        <w:rPr>
          <w:color w:val="000000"/>
        </w:rPr>
        <w:separator/>
      </w:r>
    </w:p>
  </w:footnote>
  <w:footnote w:type="continuationSeparator" w:id="0">
    <w:p w14:paraId="3E7D7D96" w14:textId="77777777" w:rsidR="00D15A2B" w:rsidRDefault="00D1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519F"/>
    <w:multiLevelType w:val="multilevel"/>
    <w:tmpl w:val="222C618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19291F"/>
    <w:multiLevelType w:val="hybridMultilevel"/>
    <w:tmpl w:val="BDC263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F0102B"/>
    <w:multiLevelType w:val="multilevel"/>
    <w:tmpl w:val="EFAAD660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21A5DFA"/>
    <w:multiLevelType w:val="hybridMultilevel"/>
    <w:tmpl w:val="366AFDAC"/>
    <w:lvl w:ilvl="0" w:tplc="C730141C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8567956"/>
    <w:multiLevelType w:val="multilevel"/>
    <w:tmpl w:val="A110546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4BE14843"/>
    <w:multiLevelType w:val="hybridMultilevel"/>
    <w:tmpl w:val="C382F53C"/>
    <w:lvl w:ilvl="0" w:tplc="E2F21C9A">
      <w:start w:val="3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BDB26ED"/>
    <w:multiLevelType w:val="hybridMultilevel"/>
    <w:tmpl w:val="CABC38F6"/>
    <w:lvl w:ilvl="0" w:tplc="C730141C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F6E5A6C"/>
    <w:multiLevelType w:val="hybridMultilevel"/>
    <w:tmpl w:val="652CB414"/>
    <w:lvl w:ilvl="0" w:tplc="2A6E4C8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56"/>
    <w:rsid w:val="00001A6F"/>
    <w:rsid w:val="00014375"/>
    <w:rsid w:val="00016D6E"/>
    <w:rsid w:val="0001770A"/>
    <w:rsid w:val="00017E62"/>
    <w:rsid w:val="00032E98"/>
    <w:rsid w:val="000459C7"/>
    <w:rsid w:val="000650F4"/>
    <w:rsid w:val="000D260A"/>
    <w:rsid w:val="000E60B7"/>
    <w:rsid w:val="000F1AA0"/>
    <w:rsid w:val="00114FFD"/>
    <w:rsid w:val="001263B7"/>
    <w:rsid w:val="00127371"/>
    <w:rsid w:val="0015116E"/>
    <w:rsid w:val="00154203"/>
    <w:rsid w:val="0017005C"/>
    <w:rsid w:val="00171AEF"/>
    <w:rsid w:val="00177A20"/>
    <w:rsid w:val="00182115"/>
    <w:rsid w:val="00197773"/>
    <w:rsid w:val="001A6D0D"/>
    <w:rsid w:val="001B014C"/>
    <w:rsid w:val="001E1439"/>
    <w:rsid w:val="001E2DA9"/>
    <w:rsid w:val="001F0657"/>
    <w:rsid w:val="00200FCE"/>
    <w:rsid w:val="00235241"/>
    <w:rsid w:val="00267374"/>
    <w:rsid w:val="002675D9"/>
    <w:rsid w:val="002825FC"/>
    <w:rsid w:val="00290080"/>
    <w:rsid w:val="002902F3"/>
    <w:rsid w:val="002C50AD"/>
    <w:rsid w:val="002F089E"/>
    <w:rsid w:val="002F6A7C"/>
    <w:rsid w:val="00303053"/>
    <w:rsid w:val="00305E09"/>
    <w:rsid w:val="00313FB7"/>
    <w:rsid w:val="003167B6"/>
    <w:rsid w:val="003231D4"/>
    <w:rsid w:val="00334ED8"/>
    <w:rsid w:val="0033671E"/>
    <w:rsid w:val="0034009E"/>
    <w:rsid w:val="00352A63"/>
    <w:rsid w:val="00364753"/>
    <w:rsid w:val="00386635"/>
    <w:rsid w:val="003973BF"/>
    <w:rsid w:val="003B6BB5"/>
    <w:rsid w:val="003C0AEF"/>
    <w:rsid w:val="0040216A"/>
    <w:rsid w:val="00403E71"/>
    <w:rsid w:val="00407075"/>
    <w:rsid w:val="00412047"/>
    <w:rsid w:val="00414AEB"/>
    <w:rsid w:val="0041504C"/>
    <w:rsid w:val="00417A89"/>
    <w:rsid w:val="00457D03"/>
    <w:rsid w:val="00473D1C"/>
    <w:rsid w:val="00474962"/>
    <w:rsid w:val="00475BB1"/>
    <w:rsid w:val="00491D6E"/>
    <w:rsid w:val="004B13CA"/>
    <w:rsid w:val="004B71BB"/>
    <w:rsid w:val="004E1C82"/>
    <w:rsid w:val="005400D2"/>
    <w:rsid w:val="00542B95"/>
    <w:rsid w:val="00543851"/>
    <w:rsid w:val="005614FE"/>
    <w:rsid w:val="00563652"/>
    <w:rsid w:val="0058173A"/>
    <w:rsid w:val="00583AF4"/>
    <w:rsid w:val="005A045E"/>
    <w:rsid w:val="005C31A8"/>
    <w:rsid w:val="005F20DF"/>
    <w:rsid w:val="006067D0"/>
    <w:rsid w:val="00612646"/>
    <w:rsid w:val="00622CA7"/>
    <w:rsid w:val="00623537"/>
    <w:rsid w:val="00634B68"/>
    <w:rsid w:val="0063700E"/>
    <w:rsid w:val="0065443C"/>
    <w:rsid w:val="00654C1A"/>
    <w:rsid w:val="006802CD"/>
    <w:rsid w:val="006B6A45"/>
    <w:rsid w:val="006C055A"/>
    <w:rsid w:val="006C3267"/>
    <w:rsid w:val="006E33F7"/>
    <w:rsid w:val="006E3E3F"/>
    <w:rsid w:val="006E419D"/>
    <w:rsid w:val="006F151D"/>
    <w:rsid w:val="00724677"/>
    <w:rsid w:val="007550A1"/>
    <w:rsid w:val="0075672F"/>
    <w:rsid w:val="0076390F"/>
    <w:rsid w:val="0078360D"/>
    <w:rsid w:val="00795E3A"/>
    <w:rsid w:val="007B2FBF"/>
    <w:rsid w:val="007B6CF9"/>
    <w:rsid w:val="007C4496"/>
    <w:rsid w:val="007D4B44"/>
    <w:rsid w:val="007E2DAA"/>
    <w:rsid w:val="007E6D8A"/>
    <w:rsid w:val="00817827"/>
    <w:rsid w:val="00827EBA"/>
    <w:rsid w:val="00830702"/>
    <w:rsid w:val="00843EBF"/>
    <w:rsid w:val="00880B53"/>
    <w:rsid w:val="008825A1"/>
    <w:rsid w:val="0089159B"/>
    <w:rsid w:val="008C49BA"/>
    <w:rsid w:val="008F2255"/>
    <w:rsid w:val="00912880"/>
    <w:rsid w:val="009225BA"/>
    <w:rsid w:val="00932F84"/>
    <w:rsid w:val="00934B79"/>
    <w:rsid w:val="00940376"/>
    <w:rsid w:val="00967A98"/>
    <w:rsid w:val="00980FD2"/>
    <w:rsid w:val="0098162A"/>
    <w:rsid w:val="00982744"/>
    <w:rsid w:val="00990263"/>
    <w:rsid w:val="00991FD9"/>
    <w:rsid w:val="009A35BA"/>
    <w:rsid w:val="009E1AE5"/>
    <w:rsid w:val="009E1B87"/>
    <w:rsid w:val="009E59B1"/>
    <w:rsid w:val="009F071A"/>
    <w:rsid w:val="009F47A1"/>
    <w:rsid w:val="00A25841"/>
    <w:rsid w:val="00A54767"/>
    <w:rsid w:val="00A6288B"/>
    <w:rsid w:val="00AB0806"/>
    <w:rsid w:val="00AB24B7"/>
    <w:rsid w:val="00AB4469"/>
    <w:rsid w:val="00AB4CD3"/>
    <w:rsid w:val="00AB581D"/>
    <w:rsid w:val="00AC061F"/>
    <w:rsid w:val="00AC3822"/>
    <w:rsid w:val="00AD65CC"/>
    <w:rsid w:val="00AE31C4"/>
    <w:rsid w:val="00AE669A"/>
    <w:rsid w:val="00AF2B29"/>
    <w:rsid w:val="00AF319D"/>
    <w:rsid w:val="00AF6D0E"/>
    <w:rsid w:val="00B007EF"/>
    <w:rsid w:val="00B20441"/>
    <w:rsid w:val="00B20B14"/>
    <w:rsid w:val="00B25BCA"/>
    <w:rsid w:val="00B34F46"/>
    <w:rsid w:val="00B42E3A"/>
    <w:rsid w:val="00B65229"/>
    <w:rsid w:val="00B85066"/>
    <w:rsid w:val="00B97C04"/>
    <w:rsid w:val="00BB488D"/>
    <w:rsid w:val="00BB7CDF"/>
    <w:rsid w:val="00BD4600"/>
    <w:rsid w:val="00BD7152"/>
    <w:rsid w:val="00BE2BEE"/>
    <w:rsid w:val="00BF6678"/>
    <w:rsid w:val="00C1092C"/>
    <w:rsid w:val="00C15556"/>
    <w:rsid w:val="00C20F97"/>
    <w:rsid w:val="00C235CC"/>
    <w:rsid w:val="00C24B0B"/>
    <w:rsid w:val="00C46204"/>
    <w:rsid w:val="00C7096A"/>
    <w:rsid w:val="00C87FE5"/>
    <w:rsid w:val="00C90D6E"/>
    <w:rsid w:val="00CA6EF4"/>
    <w:rsid w:val="00CB218C"/>
    <w:rsid w:val="00CB6F32"/>
    <w:rsid w:val="00CC00B5"/>
    <w:rsid w:val="00CD1F8F"/>
    <w:rsid w:val="00CD4829"/>
    <w:rsid w:val="00CF7E70"/>
    <w:rsid w:val="00D01853"/>
    <w:rsid w:val="00D04125"/>
    <w:rsid w:val="00D052DC"/>
    <w:rsid w:val="00D15A2B"/>
    <w:rsid w:val="00D25F41"/>
    <w:rsid w:val="00D324ED"/>
    <w:rsid w:val="00D37427"/>
    <w:rsid w:val="00D518F6"/>
    <w:rsid w:val="00D830E0"/>
    <w:rsid w:val="00D963AE"/>
    <w:rsid w:val="00D96D5F"/>
    <w:rsid w:val="00DA02DA"/>
    <w:rsid w:val="00DA4B09"/>
    <w:rsid w:val="00DC4DCA"/>
    <w:rsid w:val="00DE6FDD"/>
    <w:rsid w:val="00E35061"/>
    <w:rsid w:val="00E3686B"/>
    <w:rsid w:val="00E505E1"/>
    <w:rsid w:val="00E54CF0"/>
    <w:rsid w:val="00E561A5"/>
    <w:rsid w:val="00E609CA"/>
    <w:rsid w:val="00E77E45"/>
    <w:rsid w:val="00E84FCC"/>
    <w:rsid w:val="00EB7F7B"/>
    <w:rsid w:val="00EF103E"/>
    <w:rsid w:val="00EF68AD"/>
    <w:rsid w:val="00F171BA"/>
    <w:rsid w:val="00F2053D"/>
    <w:rsid w:val="00F3045B"/>
    <w:rsid w:val="00F30AA1"/>
    <w:rsid w:val="00F35181"/>
    <w:rsid w:val="00F43FE4"/>
    <w:rsid w:val="00F45FE6"/>
    <w:rsid w:val="00F56B24"/>
    <w:rsid w:val="00F850C3"/>
    <w:rsid w:val="00F92A72"/>
    <w:rsid w:val="00F96B11"/>
    <w:rsid w:val="00F974CE"/>
    <w:rsid w:val="00FA2B79"/>
    <w:rsid w:val="00FB1374"/>
    <w:rsid w:val="00FD0BEE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01508"/>
  <w15:docId w15:val="{38C3088D-D30F-4259-90C7-0AE441C3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ascii="標楷體" w:eastAsia="標楷體" w:hAnsi="標楷體"/>
      <w:b/>
      <w:sz w:val="36"/>
      <w:szCs w:val="36"/>
    </w:rPr>
  </w:style>
  <w:style w:type="paragraph" w:styleId="a7">
    <w:name w:val="Closing"/>
    <w:basedOn w:val="a"/>
    <w:pPr>
      <w:ind w:left="100"/>
    </w:pPr>
    <w:rPr>
      <w:rFonts w:ascii="標楷體" w:eastAsia="標楷體" w:hAnsi="標楷體"/>
      <w:b/>
      <w:sz w:val="36"/>
      <w:szCs w:val="36"/>
    </w:rPr>
  </w:style>
  <w:style w:type="character" w:styleId="a8">
    <w:name w:val="page number"/>
    <w:basedOn w:val="a0"/>
  </w:style>
  <w:style w:type="paragraph" w:styleId="a9">
    <w:name w:val="List Paragraph"/>
    <w:basedOn w:val="a"/>
    <w:pPr>
      <w:ind w:left="480"/>
    </w:pPr>
  </w:style>
  <w:style w:type="character" w:customStyle="1" w:styleId="m7eme">
    <w:name w:val="m7eme"/>
    <w:basedOn w:val="a0"/>
  </w:style>
  <w:style w:type="character" w:styleId="aa">
    <w:name w:val="Hyperlink"/>
    <w:basedOn w:val="a0"/>
    <w:uiPriority w:val="99"/>
    <w:unhideWhenUsed/>
    <w:rsid w:val="00B6522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65229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D518F6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844A-4029-4519-BB5D-0358F426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國立中正大學敏捷就業力養成計畫專業發展獎助學金設置要點草案</dc:title>
  <dc:creator>CCUMIS</dc:creator>
  <cp:lastModifiedBy>Admin</cp:lastModifiedBy>
  <cp:revision>4</cp:revision>
  <cp:lastPrinted>2023-08-17T03:41:00Z</cp:lastPrinted>
  <dcterms:created xsi:type="dcterms:W3CDTF">2024-08-27T04:16:00Z</dcterms:created>
  <dcterms:modified xsi:type="dcterms:W3CDTF">2024-08-27T04:27:00Z</dcterms:modified>
</cp:coreProperties>
</file>