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65B9" w14:textId="23B1C49C" w:rsidR="00604BEF" w:rsidRDefault="001A4FEC" w:rsidP="002A77F8">
      <w:pPr>
        <w:widowControl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國立</w:t>
      </w:r>
      <w:r w:rsidR="00AD26F3">
        <w:rPr>
          <w:rFonts w:ascii="標楷體" w:eastAsia="標楷體" w:hAnsi="標楷體" w:hint="eastAsia"/>
          <w:b/>
          <w:sz w:val="28"/>
        </w:rPr>
        <w:t>中正大學高教深耕計畫面向三學生獎助學金申請表—學生實習</w:t>
      </w:r>
    </w:p>
    <w:p w14:paraId="0E389D60" w14:textId="77777777" w:rsidR="00AD26F3" w:rsidRPr="0061512E" w:rsidRDefault="00AD26F3" w:rsidP="00AD26F3">
      <w:pPr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0"/>
        </w:rPr>
      </w:pPr>
      <w:r w:rsidRPr="0061512E">
        <w:rPr>
          <w:rFonts w:ascii="Times New Roman" w:eastAsia="標楷體" w:hAnsi="Times New Roman" w:cs="Times New Roman"/>
          <w:spacing w:val="-2"/>
          <w:sz w:val="20"/>
        </w:rPr>
        <w:t>申請日期：</w:t>
      </w:r>
      <w:r w:rsidRPr="0061512E">
        <w:rPr>
          <w:rFonts w:ascii="Times New Roman" w:eastAsia="標楷體" w:hAnsi="Times New Roman" w:cs="Times New Roman"/>
          <w:spacing w:val="-2"/>
          <w:sz w:val="20"/>
        </w:rPr>
        <w:t xml:space="preserve">      </w:t>
      </w:r>
      <w:r w:rsidRPr="0061512E">
        <w:rPr>
          <w:rFonts w:ascii="Times New Roman" w:eastAsia="標楷體" w:hAnsi="Times New Roman" w:cs="Times New Roman"/>
          <w:spacing w:val="1"/>
          <w:sz w:val="20"/>
        </w:rPr>
        <w:t xml:space="preserve"> </w:t>
      </w:r>
      <w:r w:rsidRPr="0061512E">
        <w:rPr>
          <w:rFonts w:ascii="Times New Roman" w:eastAsia="標楷體" w:hAnsi="Times New Roman" w:cs="Times New Roman"/>
          <w:spacing w:val="-10"/>
          <w:sz w:val="20"/>
        </w:rPr>
        <w:t>年</w:t>
      </w:r>
      <w:r w:rsidRPr="0061512E">
        <w:rPr>
          <w:rFonts w:ascii="Times New Roman" w:eastAsia="標楷體" w:hAnsi="Times New Roman" w:cs="Times New Roman"/>
          <w:sz w:val="20"/>
        </w:rPr>
        <w:t xml:space="preserve">        </w:t>
      </w:r>
      <w:r w:rsidRPr="0061512E">
        <w:rPr>
          <w:rFonts w:ascii="Times New Roman" w:eastAsia="標楷體" w:hAnsi="Times New Roman" w:cs="Times New Roman"/>
          <w:spacing w:val="-10"/>
          <w:sz w:val="20"/>
        </w:rPr>
        <w:t>月</w:t>
      </w:r>
      <w:r w:rsidRPr="0061512E">
        <w:rPr>
          <w:rFonts w:ascii="Times New Roman" w:eastAsia="標楷體" w:hAnsi="Times New Roman" w:cs="Times New Roman"/>
          <w:sz w:val="20"/>
        </w:rPr>
        <w:t xml:space="preserve">       </w:t>
      </w:r>
      <w:r w:rsidRPr="0061512E">
        <w:rPr>
          <w:rFonts w:ascii="Times New Roman" w:eastAsia="標楷體" w:hAnsi="Times New Roman" w:cs="Times New Roman"/>
          <w:spacing w:val="-10"/>
          <w:sz w:val="20"/>
        </w:rPr>
        <w:t>日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7"/>
        <w:gridCol w:w="285"/>
        <w:gridCol w:w="423"/>
        <w:gridCol w:w="1983"/>
        <w:gridCol w:w="1705"/>
        <w:gridCol w:w="1103"/>
        <w:gridCol w:w="1868"/>
      </w:tblGrid>
      <w:tr w:rsidR="00163619" w:rsidRPr="0061512E" w14:paraId="5CF4DE44" w14:textId="77777777" w:rsidTr="002F080B">
        <w:trPr>
          <w:trHeight w:val="680"/>
        </w:trPr>
        <w:tc>
          <w:tcPr>
            <w:tcW w:w="1153" w:type="pct"/>
            <w:gridSpan w:val="2"/>
            <w:vAlign w:val="center"/>
          </w:tcPr>
          <w:p w14:paraId="2CFA3515" w14:textId="339C6EC5" w:rsidR="00163619" w:rsidRPr="0061512E" w:rsidRDefault="00163619" w:rsidP="00786932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512E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申請人</w:t>
            </w:r>
          </w:p>
        </w:tc>
        <w:tc>
          <w:tcPr>
            <w:tcW w:w="1307" w:type="pct"/>
            <w:gridSpan w:val="2"/>
            <w:tcBorders>
              <w:right w:val="single" w:sz="4" w:space="0" w:color="auto"/>
            </w:tcBorders>
            <w:vAlign w:val="center"/>
          </w:tcPr>
          <w:p w14:paraId="1505C438" w14:textId="4B2D89A5" w:rsidR="00163619" w:rsidRPr="0061512E" w:rsidRDefault="00163619" w:rsidP="0061512E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0C595AA4" w14:textId="2D066A17" w:rsidR="00163619" w:rsidRPr="0061512E" w:rsidRDefault="00163619" w:rsidP="00163619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51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系所</w:t>
            </w:r>
          </w:p>
        </w:tc>
        <w:tc>
          <w:tcPr>
            <w:tcW w:w="1614" w:type="pct"/>
            <w:gridSpan w:val="2"/>
            <w:vAlign w:val="center"/>
          </w:tcPr>
          <w:p w14:paraId="05991630" w14:textId="77777777" w:rsidR="00163619" w:rsidRPr="0061512E" w:rsidRDefault="00163619" w:rsidP="00786932">
            <w:pPr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63619" w:rsidRPr="0061512E" w14:paraId="4E89BD5C" w14:textId="77777777" w:rsidTr="002F080B">
        <w:trPr>
          <w:trHeight w:val="680"/>
        </w:trPr>
        <w:tc>
          <w:tcPr>
            <w:tcW w:w="1153" w:type="pct"/>
            <w:gridSpan w:val="2"/>
            <w:vAlign w:val="center"/>
          </w:tcPr>
          <w:p w14:paraId="3827B047" w14:textId="619978DD" w:rsidR="00163619" w:rsidRPr="0061512E" w:rsidRDefault="00163619" w:rsidP="00786932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proofErr w:type="spellStart"/>
            <w:r w:rsidRPr="006151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1307" w:type="pct"/>
            <w:gridSpan w:val="2"/>
            <w:tcBorders>
              <w:right w:val="single" w:sz="4" w:space="0" w:color="auto"/>
            </w:tcBorders>
            <w:vAlign w:val="center"/>
          </w:tcPr>
          <w:p w14:paraId="23A52DE8" w14:textId="77777777" w:rsidR="00163619" w:rsidRPr="0061512E" w:rsidRDefault="00163619" w:rsidP="0061512E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12DED003" w14:textId="7F16C0A6" w:rsidR="00163619" w:rsidRPr="0061512E" w:rsidRDefault="00163619" w:rsidP="00163619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E-</w:t>
            </w:r>
            <w:r w:rsidRPr="0061512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mail</w:t>
            </w:r>
          </w:p>
        </w:tc>
        <w:tc>
          <w:tcPr>
            <w:tcW w:w="1614" w:type="pct"/>
            <w:gridSpan w:val="2"/>
            <w:vAlign w:val="center"/>
          </w:tcPr>
          <w:p w14:paraId="62E38C49" w14:textId="77777777" w:rsidR="00163619" w:rsidRPr="0061512E" w:rsidRDefault="00163619" w:rsidP="0078693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96B" w:rsidRPr="0061512E" w14:paraId="5EFDAB70" w14:textId="77E9ADAA" w:rsidTr="002F080B">
        <w:trPr>
          <w:trHeight w:val="680"/>
        </w:trPr>
        <w:tc>
          <w:tcPr>
            <w:tcW w:w="1153" w:type="pct"/>
            <w:gridSpan w:val="2"/>
            <w:vAlign w:val="center"/>
          </w:tcPr>
          <w:p w14:paraId="38FFC4B3" w14:textId="77777777" w:rsidR="0073296B" w:rsidRPr="0061512E" w:rsidRDefault="0073296B" w:rsidP="00786932">
            <w:pPr>
              <w:snapToGrid w:val="0"/>
              <w:ind w:leftChars="30" w:left="72" w:rightChars="45" w:righ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51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2233" w:type="pct"/>
            <w:gridSpan w:val="3"/>
            <w:vAlign w:val="center"/>
          </w:tcPr>
          <w:p w14:paraId="4729D361" w14:textId="77777777" w:rsidR="0073296B" w:rsidRPr="0061512E" w:rsidRDefault="0073296B" w:rsidP="00786932">
            <w:pPr>
              <w:snapToGrid w:val="0"/>
              <w:ind w:leftChars="30" w:left="72" w:rightChars="45" w:right="1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right w:val="single" w:sz="4" w:space="0" w:color="auto"/>
            </w:tcBorders>
            <w:vAlign w:val="center"/>
          </w:tcPr>
          <w:p w14:paraId="32D98CDC" w14:textId="5F183A18" w:rsidR="0073296B" w:rsidRPr="0061512E" w:rsidRDefault="0073296B" w:rsidP="007329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512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學分數</w:t>
            </w:r>
            <w:proofErr w:type="spellEnd"/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14:paraId="5AB83C41" w14:textId="77777777" w:rsidR="0073296B" w:rsidRPr="0061512E" w:rsidRDefault="0073296B" w:rsidP="0078693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296B" w:rsidRPr="0061512E" w14:paraId="22AEEA1B" w14:textId="77777777" w:rsidTr="002F080B">
        <w:trPr>
          <w:trHeight w:val="567"/>
        </w:trPr>
        <w:tc>
          <w:tcPr>
            <w:tcW w:w="1153" w:type="pct"/>
            <w:gridSpan w:val="2"/>
            <w:vAlign w:val="center"/>
          </w:tcPr>
          <w:p w14:paraId="5BD73A31" w14:textId="77777777" w:rsidR="00AD26F3" w:rsidRPr="0061512E" w:rsidRDefault="00AD26F3" w:rsidP="00786932">
            <w:pPr>
              <w:snapToGrid w:val="0"/>
              <w:ind w:leftChars="31" w:left="74" w:rightChars="45" w:right="108"/>
              <w:jc w:val="center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1512E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校外實習</w:t>
            </w:r>
            <w:proofErr w:type="spellEnd"/>
          </w:p>
          <w:p w14:paraId="6AE04151" w14:textId="77777777" w:rsidR="00AD26F3" w:rsidRPr="0061512E" w:rsidRDefault="00AD26F3" w:rsidP="00786932">
            <w:pPr>
              <w:snapToGrid w:val="0"/>
              <w:ind w:leftChars="31" w:left="74" w:rightChars="45" w:righ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512E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期間</w:t>
            </w:r>
            <w:proofErr w:type="spellEnd"/>
          </w:p>
        </w:tc>
        <w:tc>
          <w:tcPr>
            <w:tcW w:w="3847" w:type="pct"/>
            <w:gridSpan w:val="5"/>
            <w:vAlign w:val="center"/>
          </w:tcPr>
          <w:p w14:paraId="3836A043" w14:textId="1F186903" w:rsidR="00AD26F3" w:rsidRPr="0061512E" w:rsidRDefault="00AD26F3" w:rsidP="00786932">
            <w:pPr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自</w:t>
            </w:r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8B705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="008B7052">
              <w:rPr>
                <w:rFonts w:ascii="Times New Roman" w:eastAsia="標楷體" w:hAnsi="Times New Roman" w:cs="Times New Roman" w:hint="eastAsia"/>
                <w:spacing w:val="-1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8B705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8B705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至</w:t>
            </w:r>
            <w:proofErr w:type="spellEnd"/>
            <w:proofErr w:type="gramEnd"/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8B705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年</w:t>
            </w:r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月</w:t>
            </w:r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8B705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61512E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止</w:t>
            </w:r>
            <w:proofErr w:type="spellEnd"/>
          </w:p>
        </w:tc>
      </w:tr>
      <w:tr w:rsidR="0073296B" w:rsidRPr="0061512E" w14:paraId="460075D8" w14:textId="77777777" w:rsidTr="003A73CD">
        <w:trPr>
          <w:trHeight w:val="1644"/>
        </w:trPr>
        <w:tc>
          <w:tcPr>
            <w:tcW w:w="1153" w:type="pct"/>
            <w:gridSpan w:val="2"/>
            <w:tcBorders>
              <w:bottom w:val="single" w:sz="4" w:space="0" w:color="auto"/>
            </w:tcBorders>
            <w:vAlign w:val="center"/>
          </w:tcPr>
          <w:p w14:paraId="2B57D764" w14:textId="77777777" w:rsidR="00AD26F3" w:rsidRPr="0061512E" w:rsidRDefault="00AD26F3" w:rsidP="00786932">
            <w:pPr>
              <w:snapToGrid w:val="0"/>
              <w:ind w:leftChars="31" w:left="74" w:rightChars="45" w:right="10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1512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檢附資料</w:t>
            </w:r>
            <w:proofErr w:type="spellEnd"/>
          </w:p>
        </w:tc>
        <w:tc>
          <w:tcPr>
            <w:tcW w:w="3847" w:type="pct"/>
            <w:gridSpan w:val="5"/>
            <w:tcBorders>
              <w:bottom w:val="single" w:sz="4" w:space="0" w:color="auto"/>
            </w:tcBorders>
            <w:vAlign w:val="center"/>
          </w:tcPr>
          <w:p w14:paraId="63EED90A" w14:textId="58EA2CCE" w:rsidR="00AD26F3" w:rsidRPr="0061512E" w:rsidRDefault="00AD26F3" w:rsidP="002F080B">
            <w:pPr>
              <w:snapToGrid w:val="0"/>
              <w:spacing w:before="120" w:line="360" w:lineRule="auto"/>
              <w:ind w:leftChars="43" w:left="607" w:rightChars="44" w:right="106" w:hangingChars="210" w:hanging="504"/>
              <w:jc w:val="both"/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sym w:font="Webdings" w:char="F063"/>
            </w:r>
            <w:r w:rsidRPr="0061512E">
              <w:rPr>
                <w:rFonts w:ascii="Times New Roman" w:eastAsia="標楷體" w:hAnsi="Times New Roman" w:cs="Times New Roman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1.</w:t>
            </w:r>
            <w:r w:rsidR="0061512E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學生</w:t>
            </w:r>
            <w:r w:rsidR="0061512E">
              <w:rPr>
                <w:rFonts w:ascii="Times New Roman" w:eastAsia="標楷體" w:hAnsi="Times New Roman" w:cs="Times New Roman" w:hint="eastAsia"/>
                <w:spacing w:val="-7"/>
                <w:sz w:val="24"/>
                <w:szCs w:val="24"/>
                <w:lang w:eastAsia="zh-TW"/>
              </w:rPr>
              <w:t>校外實習合約書</w:t>
            </w:r>
          </w:p>
          <w:p w14:paraId="338CA36B" w14:textId="77777777" w:rsidR="00AD26F3" w:rsidRDefault="00AD26F3" w:rsidP="008B7052">
            <w:pPr>
              <w:snapToGrid w:val="0"/>
              <w:spacing w:line="360" w:lineRule="auto"/>
              <w:ind w:leftChars="43" w:left="607" w:rightChars="44" w:right="106" w:hangingChars="210" w:hanging="5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sym w:font="Webdings" w:char="F063"/>
            </w:r>
            <w:r w:rsidRPr="0061512E">
              <w:rPr>
                <w:rFonts w:ascii="Times New Roman" w:eastAsia="標楷體" w:hAnsi="Times New Roman" w:cs="Times New Roman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61512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="0061512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選課單</w:t>
            </w:r>
          </w:p>
          <w:p w14:paraId="40D9E986" w14:textId="77777777" w:rsidR="0061512E" w:rsidRDefault="0061512E" w:rsidP="008B7052">
            <w:pPr>
              <w:snapToGrid w:val="0"/>
              <w:spacing w:line="360" w:lineRule="auto"/>
              <w:ind w:leftChars="43" w:left="607" w:rightChars="44" w:right="106" w:hangingChars="210" w:hanging="504"/>
              <w:jc w:val="both"/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 xml:space="preserve"> 3.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校外實習成果報告書</w:t>
            </w:r>
          </w:p>
          <w:p w14:paraId="5D0939EF" w14:textId="318A48E0" w:rsidR="0061512E" w:rsidRPr="0061512E" w:rsidRDefault="0061512E" w:rsidP="008B7052">
            <w:pPr>
              <w:snapToGrid w:val="0"/>
              <w:spacing w:line="360" w:lineRule="auto"/>
              <w:ind w:leftChars="43" w:left="607" w:rightChars="44" w:right="106" w:hangingChars="210" w:hanging="50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 xml:space="preserve"> 4.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校外實習機構評分表</w:t>
            </w:r>
          </w:p>
        </w:tc>
      </w:tr>
      <w:tr w:rsidR="002F080B" w:rsidRPr="0061512E" w14:paraId="0A87CCE7" w14:textId="77777777" w:rsidTr="003A73CD">
        <w:trPr>
          <w:trHeight w:val="737"/>
        </w:trPr>
        <w:tc>
          <w:tcPr>
            <w:tcW w:w="5000" w:type="pct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622144" w14:textId="2572D84C" w:rsidR="002F080B" w:rsidRDefault="002F080B" w:rsidP="003A73CD">
            <w:pPr>
              <w:snapToGrid w:val="0"/>
              <w:spacing w:before="120"/>
              <w:ind w:leftChars="55" w:left="132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 w:rsidRPr="002F080B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本人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參與校外實習僅申請本項獎助學金，</w:t>
            </w:r>
            <w:r w:rsid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確實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未申請他項獎助學金。</w:t>
            </w:r>
          </w:p>
          <w:p w14:paraId="49B97617" w14:textId="77777777" w:rsidR="002F080B" w:rsidRDefault="002F080B" w:rsidP="003A73CD">
            <w:pPr>
              <w:snapToGrid w:val="0"/>
              <w:ind w:leftChars="55" w:left="132" w:rightChars="53" w:right="127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如有經</w:t>
            </w:r>
            <w:r w:rsid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承辦單位</w:t>
            </w:r>
            <w:r w:rsidRP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查證不實</w:t>
            </w:r>
            <w:r w:rsidRPr="003A73C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8"/>
                <w:lang w:eastAsia="zh-TW"/>
              </w:rPr>
              <w:t>或重複申請他項者，</w:t>
            </w:r>
            <w:r w:rsidR="003A73C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8"/>
                <w:lang w:eastAsia="zh-TW"/>
              </w:rPr>
              <w:t>本人願全數</w:t>
            </w:r>
            <w:proofErr w:type="gramStart"/>
            <w:r w:rsidR="003A73C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8"/>
                <w:lang w:eastAsia="zh-TW"/>
              </w:rPr>
              <w:t>繳</w:t>
            </w:r>
            <w:r w:rsidRP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回獎助學金</w:t>
            </w:r>
            <w:proofErr w:type="gramEnd"/>
            <w:r w:rsidRP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費用</w:t>
            </w:r>
            <w:r w:rsid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，特立此切結為</w:t>
            </w:r>
            <w:proofErr w:type="gramStart"/>
            <w:r w:rsidR="003A73CD">
              <w:rPr>
                <w:rFonts w:ascii="Times New Roman" w:eastAsia="標楷體" w:hAnsi="Times New Roman" w:cs="Times New Roman" w:hint="eastAsia"/>
                <w:sz w:val="24"/>
                <w:szCs w:val="28"/>
                <w:lang w:eastAsia="zh-TW"/>
              </w:rPr>
              <w:t>憑</w:t>
            </w:r>
            <w:proofErr w:type="gramEnd"/>
            <w:r w:rsidRPr="003A73CD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。</w:t>
            </w:r>
          </w:p>
          <w:p w14:paraId="33CFD42A" w14:textId="77777777" w:rsidR="003A73CD" w:rsidRPr="003A73CD" w:rsidRDefault="003A73CD" w:rsidP="003A73CD">
            <w:pPr>
              <w:snapToGrid w:val="0"/>
              <w:ind w:leftChars="55" w:left="132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</w:p>
          <w:p w14:paraId="11C17AEE" w14:textId="77777777" w:rsidR="003A73CD" w:rsidRDefault="003A73CD" w:rsidP="003A73CD">
            <w:pPr>
              <w:snapToGrid w:val="0"/>
              <w:ind w:leftChars="55" w:left="132"/>
              <w:jc w:val="right"/>
              <w:rPr>
                <w:rFonts w:ascii="Times New Roman" w:eastAsia="標楷體" w:hAnsi="Times New Roman" w:cs="Times New Roman"/>
                <w:bCs/>
                <w:lang w:eastAsia="zh-TW"/>
              </w:rPr>
            </w:pPr>
          </w:p>
          <w:p w14:paraId="5C4B3512" w14:textId="5F848942" w:rsidR="003A73CD" w:rsidRPr="003A73CD" w:rsidRDefault="003A73CD" w:rsidP="003A73CD">
            <w:pPr>
              <w:snapToGrid w:val="0"/>
              <w:spacing w:after="240"/>
              <w:ind w:leftChars="55" w:left="132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eastAsia="zh-TW"/>
              </w:rPr>
              <w:t xml:space="preserve">                                                 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立切結書暨申請人</w:t>
            </w:r>
          </w:p>
          <w:p w14:paraId="47690BE4" w14:textId="759A1F76" w:rsidR="003A73CD" w:rsidRDefault="003A73CD" w:rsidP="003A73CD">
            <w:pPr>
              <w:snapToGrid w:val="0"/>
              <w:spacing w:before="240"/>
              <w:ind w:leftChars="55" w:left="132"/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 xml:space="preserve">                                                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</w:p>
          <w:p w14:paraId="1DB381D0" w14:textId="2D8EB79F" w:rsidR="003A73CD" w:rsidRPr="003A73CD" w:rsidRDefault="003A73CD" w:rsidP="003A73CD">
            <w:pPr>
              <w:snapToGrid w:val="0"/>
              <w:spacing w:before="120"/>
              <w:ind w:leftChars="55" w:left="132"/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</w:pP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 xml:space="preserve">                                                   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  <w:lang w:eastAsia="zh-TW"/>
              </w:rPr>
              <w:t xml:space="preserve"> 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年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月</w:t>
            </w:r>
            <w:r w:rsidRPr="003A73C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日</w:t>
            </w:r>
          </w:p>
        </w:tc>
      </w:tr>
      <w:tr w:rsidR="00163619" w:rsidRPr="0061512E" w14:paraId="2D2ADE20" w14:textId="2E5FE4C5" w:rsidTr="003A73CD">
        <w:trPr>
          <w:trHeight w:val="737"/>
        </w:trPr>
        <w:tc>
          <w:tcPr>
            <w:tcW w:w="99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0B5" w14:textId="7ED7EF4B" w:rsidR="00163619" w:rsidRPr="00D3276D" w:rsidRDefault="002F080B" w:rsidP="00163619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開課教師</w:t>
            </w:r>
          </w:p>
        </w:tc>
        <w:tc>
          <w:tcPr>
            <w:tcW w:w="1461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9BB" w14:textId="77777777" w:rsidR="00163619" w:rsidRPr="0073296B" w:rsidRDefault="00163619" w:rsidP="00786932">
            <w:pPr>
              <w:snapToGrid w:val="0"/>
              <w:ind w:leftChars="43" w:left="103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DA23" w14:textId="7D6727CF" w:rsidR="00163619" w:rsidRPr="00D3276D" w:rsidRDefault="002F080B" w:rsidP="0073296B">
            <w:pPr>
              <w:snapToGrid w:val="0"/>
              <w:ind w:left="-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  <w:lang w:eastAsia="zh-TW"/>
              </w:rPr>
              <w:t>單位</w:t>
            </w:r>
            <w:proofErr w:type="spellStart"/>
            <w:r w:rsidRPr="00D3276D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主管</w:t>
            </w:r>
            <w:proofErr w:type="spellEnd"/>
          </w:p>
        </w:tc>
        <w:tc>
          <w:tcPr>
            <w:tcW w:w="1614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FD8332F" w14:textId="77777777" w:rsidR="00163619" w:rsidRPr="0061512E" w:rsidRDefault="00163619" w:rsidP="00786932">
            <w:pPr>
              <w:snapToGrid w:val="0"/>
              <w:ind w:leftChars="43" w:left="103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3296B" w:rsidRPr="0061512E" w14:paraId="653717AC" w14:textId="6DC12390" w:rsidTr="002F080B">
        <w:trPr>
          <w:trHeight w:val="750"/>
        </w:trPr>
        <w:tc>
          <w:tcPr>
            <w:tcW w:w="9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C67F5" w14:textId="77777777" w:rsidR="00D3276D" w:rsidRPr="00D3276D" w:rsidRDefault="00D3276D" w:rsidP="00892326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r w:rsidRPr="00D3276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學</w:t>
            </w:r>
            <w:proofErr w:type="gramStart"/>
            <w:r w:rsidRPr="00D3276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務</w:t>
            </w:r>
            <w:proofErr w:type="gramEnd"/>
            <w:r w:rsidRPr="00D3276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處</w:t>
            </w:r>
          </w:p>
          <w:p w14:paraId="4AA2DE4D" w14:textId="7F53F71F" w:rsidR="00D3276D" w:rsidRPr="00D3276D" w:rsidRDefault="00D3276D" w:rsidP="00F30870">
            <w:pPr>
              <w:snapToGrid w:val="0"/>
              <w:ind w:leftChars="43" w:left="103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D3276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職</w:t>
            </w:r>
            <w:proofErr w:type="gramStart"/>
            <w:r w:rsidRPr="00D3276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涯</w:t>
            </w:r>
            <w:proofErr w:type="gramEnd"/>
            <w:r w:rsidRPr="00D3276D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TW"/>
              </w:rPr>
              <w:t>發展中心</w:t>
            </w:r>
          </w:p>
        </w:tc>
        <w:tc>
          <w:tcPr>
            <w:tcW w:w="40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0A362" w14:textId="2AED6802" w:rsidR="0073296B" w:rsidRPr="0073296B" w:rsidRDefault="0073296B" w:rsidP="002F080B">
            <w:pPr>
              <w:snapToGrid w:val="0"/>
              <w:spacing w:before="120" w:line="276" w:lineRule="auto"/>
              <w:ind w:leftChars="57" w:left="137"/>
              <w:jc w:val="both"/>
              <w:rPr>
                <w:rFonts w:asciiTheme="minorEastAsia" w:hAnsiTheme="minorEastAsia" w:cs="Times New Roman"/>
                <w:spacing w:val="-2"/>
                <w:sz w:val="24"/>
                <w:szCs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該生有申請「國立中正大學獎助學生參加校外實習作業</w:t>
            </w:r>
            <w:r w:rsidR="00D3276D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」</w:t>
            </w:r>
          </w:p>
          <w:p w14:paraId="257E4D04" w14:textId="3897FE27" w:rsidR="00D3276D" w:rsidRPr="0073296B" w:rsidRDefault="0073296B" w:rsidP="00D3276D">
            <w:pPr>
              <w:snapToGrid w:val="0"/>
              <w:spacing w:line="360" w:lineRule="auto"/>
              <w:ind w:leftChars="57" w:left="137"/>
              <w:jc w:val="both"/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sym w:font="Webdings" w:char="F063"/>
            </w:r>
            <w:r w:rsidR="00D3276D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 xml:space="preserve"> </w:t>
            </w:r>
            <w:r w:rsidR="00D3276D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  <w:lang w:eastAsia="zh-TW"/>
              </w:rPr>
              <w:t>該生未申請「國立中正大學獎助學生參加校外實習作業」</w:t>
            </w:r>
          </w:p>
        </w:tc>
      </w:tr>
      <w:tr w:rsidR="00D3276D" w:rsidRPr="0061512E" w14:paraId="395F1961" w14:textId="77777777" w:rsidTr="002F080B">
        <w:trPr>
          <w:trHeight w:val="737"/>
        </w:trPr>
        <w:tc>
          <w:tcPr>
            <w:tcW w:w="998" w:type="pct"/>
            <w:vMerge/>
            <w:tcBorders>
              <w:right w:val="single" w:sz="4" w:space="0" w:color="auto"/>
            </w:tcBorders>
            <w:vAlign w:val="center"/>
          </w:tcPr>
          <w:p w14:paraId="5CBE289F" w14:textId="77777777" w:rsidR="00D3276D" w:rsidRPr="00F30870" w:rsidRDefault="00D3276D" w:rsidP="00F30870">
            <w:pPr>
              <w:snapToGrid w:val="0"/>
              <w:ind w:leftChars="43" w:left="103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</w:p>
        </w:tc>
        <w:tc>
          <w:tcPr>
            <w:tcW w:w="400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595D" w14:textId="77777777" w:rsidR="00D3276D" w:rsidRPr="0061512E" w:rsidRDefault="00D3276D" w:rsidP="00786932">
            <w:pPr>
              <w:snapToGrid w:val="0"/>
              <w:ind w:leftChars="43" w:left="103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</w:tr>
      <w:tr w:rsidR="00D3276D" w:rsidRPr="0061512E" w14:paraId="6F3A8930" w14:textId="413C73B0" w:rsidTr="002F080B">
        <w:trPr>
          <w:trHeight w:val="1077"/>
        </w:trPr>
        <w:tc>
          <w:tcPr>
            <w:tcW w:w="1383" w:type="pct"/>
            <w:gridSpan w:val="3"/>
            <w:tcBorders>
              <w:right w:val="single" w:sz="4" w:space="0" w:color="auto"/>
            </w:tcBorders>
            <w:vAlign w:val="center"/>
          </w:tcPr>
          <w:p w14:paraId="1835BD7F" w14:textId="77777777" w:rsidR="00D3276D" w:rsidRPr="0061512E" w:rsidRDefault="00D3276D" w:rsidP="00D3276D">
            <w:pPr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高等教育深耕計畫</w:t>
            </w:r>
          </w:p>
          <w:p w14:paraId="60B35DCB" w14:textId="77777777" w:rsidR="00D3276D" w:rsidRPr="0061512E" w:rsidRDefault="00D3276D" w:rsidP="00D3276D">
            <w:pPr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面向</w:t>
            </w:r>
            <w:proofErr w:type="gramStart"/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三</w:t>
            </w:r>
            <w:proofErr w:type="gramEnd"/>
          </w:p>
          <w:p w14:paraId="222B391B" w14:textId="5C221879" w:rsidR="00D3276D" w:rsidRPr="0061512E" w:rsidRDefault="00D3276D" w:rsidP="00D3276D">
            <w:pPr>
              <w:snapToGrid w:val="0"/>
              <w:ind w:leftChars="43" w:left="103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子計畫</w:t>
            </w: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3-3</w:t>
            </w: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主持人</w:t>
            </w:r>
          </w:p>
        </w:tc>
        <w:tc>
          <w:tcPr>
            <w:tcW w:w="3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77B15" w14:textId="77777777" w:rsidR="00D3276D" w:rsidRPr="0061512E" w:rsidRDefault="00D3276D" w:rsidP="00D3276D">
            <w:pPr>
              <w:tabs>
                <w:tab w:val="left" w:pos="2442"/>
              </w:tabs>
              <w:ind w:leftChars="57" w:left="137"/>
              <w:jc w:val="both"/>
              <w:textAlignment w:val="baseline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初審結果：</w:t>
            </w: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61512E">
              <w:rPr>
                <w:rFonts w:ascii="Times New Roman" w:eastAsia="標楷體" w:hAnsi="Times New Roman" w:cs="Times New Roman"/>
                <w:sz w:val="20"/>
              </w:rPr>
              <w:sym w:font="Webdings" w:char="F063"/>
            </w:r>
            <w:r w:rsidRPr="0061512E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</w:t>
            </w: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通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過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 </w:t>
            </w: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61512E">
              <w:rPr>
                <w:rFonts w:ascii="Times New Roman" w:eastAsia="標楷體" w:hAnsi="Times New Roman" w:cs="Times New Roman"/>
                <w:sz w:val="20"/>
              </w:rPr>
              <w:sym w:font="Webdings" w:char="F063"/>
            </w:r>
            <w:r w:rsidRPr="0061512E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</w:t>
            </w: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不通</w:t>
            </w:r>
            <w:r w:rsidRPr="0061512E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過</w:t>
            </w:r>
          </w:p>
          <w:p w14:paraId="2AD986C2" w14:textId="77777777" w:rsidR="00D3276D" w:rsidRPr="0061512E" w:rsidRDefault="00D3276D" w:rsidP="00D3276D">
            <w:pPr>
              <w:ind w:leftChars="59" w:left="142"/>
              <w:jc w:val="both"/>
              <w:textAlignment w:val="center"/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</w:pPr>
          </w:p>
          <w:p w14:paraId="472EF5D6" w14:textId="761387CE" w:rsidR="00D3276D" w:rsidRPr="0061512E" w:rsidRDefault="00D3276D" w:rsidP="00D3276D">
            <w:pPr>
              <w:snapToGrid w:val="0"/>
              <w:ind w:leftChars="43" w:left="103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建議補助金額：</w:t>
            </w:r>
          </w:p>
        </w:tc>
      </w:tr>
      <w:tr w:rsidR="00D3276D" w:rsidRPr="0061512E" w14:paraId="7B358E63" w14:textId="77777777" w:rsidTr="003A73CD">
        <w:trPr>
          <w:trHeight w:val="850"/>
        </w:trPr>
        <w:tc>
          <w:tcPr>
            <w:tcW w:w="1383" w:type="pct"/>
            <w:gridSpan w:val="3"/>
            <w:tcBorders>
              <w:right w:val="single" w:sz="4" w:space="0" w:color="auto"/>
            </w:tcBorders>
            <w:vAlign w:val="center"/>
          </w:tcPr>
          <w:p w14:paraId="0F232047" w14:textId="77777777" w:rsidR="00D3276D" w:rsidRPr="0061512E" w:rsidRDefault="00D3276D" w:rsidP="00D3276D">
            <w:pPr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高等教育深耕計畫</w:t>
            </w:r>
          </w:p>
          <w:p w14:paraId="14FBCF7E" w14:textId="5199FFBC" w:rsidR="00D3276D" w:rsidRPr="0061512E" w:rsidRDefault="00D3276D" w:rsidP="00D3276D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面向</w:t>
            </w:r>
            <w:proofErr w:type="gramStart"/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三</w:t>
            </w:r>
            <w:proofErr w:type="gramEnd"/>
            <w:r w:rsidRPr="0061512E">
              <w:rPr>
                <w:rFonts w:ascii="Times New Roman" w:eastAsia="標楷體" w:hAnsi="Times New Roman" w:cs="Times New Roman"/>
                <w:sz w:val="24"/>
                <w:lang w:eastAsia="zh-TW"/>
              </w:rPr>
              <w:t>主持人</w:t>
            </w:r>
          </w:p>
        </w:tc>
        <w:tc>
          <w:tcPr>
            <w:tcW w:w="361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3DC42" w14:textId="77777777" w:rsidR="00D3276D" w:rsidRPr="0061512E" w:rsidRDefault="00D3276D" w:rsidP="00D3276D">
            <w:pPr>
              <w:tabs>
                <w:tab w:val="left" w:pos="2442"/>
              </w:tabs>
              <w:ind w:leftChars="57" w:left="137"/>
              <w:jc w:val="both"/>
              <w:textAlignment w:val="baseline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437CC54A" w14:textId="77777777" w:rsidR="00AD26F3" w:rsidRPr="0061512E" w:rsidRDefault="00AD26F3" w:rsidP="00AD26F3">
      <w:pPr>
        <w:widowControl/>
        <w:rPr>
          <w:rFonts w:ascii="Times New Roman" w:eastAsia="標楷體" w:hAnsi="Times New Roman" w:cs="Times New Roman"/>
        </w:rPr>
      </w:pPr>
    </w:p>
    <w:sectPr w:rsidR="00AD26F3" w:rsidRPr="0061512E" w:rsidSect="005D1A98">
      <w:pgSz w:w="11906" w:h="16838"/>
      <w:pgMar w:top="993" w:right="1416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5C84C" w14:textId="77777777" w:rsidR="000035CD" w:rsidRDefault="000035CD" w:rsidP="005D1A98">
      <w:r>
        <w:separator/>
      </w:r>
    </w:p>
  </w:endnote>
  <w:endnote w:type="continuationSeparator" w:id="0">
    <w:p w14:paraId="25C0C95F" w14:textId="77777777" w:rsidR="000035CD" w:rsidRDefault="000035CD" w:rsidP="005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AEB4" w14:textId="77777777" w:rsidR="000035CD" w:rsidRDefault="000035CD" w:rsidP="005D1A98">
      <w:r>
        <w:separator/>
      </w:r>
    </w:p>
  </w:footnote>
  <w:footnote w:type="continuationSeparator" w:id="0">
    <w:p w14:paraId="711A7D0C" w14:textId="77777777" w:rsidR="000035CD" w:rsidRDefault="000035CD" w:rsidP="005D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09A8"/>
    <w:multiLevelType w:val="hybridMultilevel"/>
    <w:tmpl w:val="DF2887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86C084">
      <w:start w:val="1"/>
      <w:numFmt w:val="taiwaneseCountingThousand"/>
      <w:lvlText w:val="(%2)"/>
      <w:lvlJc w:val="left"/>
      <w:pPr>
        <w:ind w:left="2801" w:hanging="390"/>
      </w:pPr>
      <w:rPr>
        <w:rFonts w:ascii="Times New Roman" w:eastAsia="標楷體" w:hAnsi="Times New Roman" w:cs="Times New Roman"/>
        <w:strike w:val="0"/>
      </w:rPr>
    </w:lvl>
    <w:lvl w:ilvl="2" w:tplc="59929C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F450E"/>
    <w:multiLevelType w:val="hybridMultilevel"/>
    <w:tmpl w:val="92FE9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4450C"/>
    <w:multiLevelType w:val="hybridMultilevel"/>
    <w:tmpl w:val="1EA62C9E"/>
    <w:lvl w:ilvl="0" w:tplc="F7D07B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51B88"/>
    <w:multiLevelType w:val="hybridMultilevel"/>
    <w:tmpl w:val="4628C578"/>
    <w:lvl w:ilvl="0" w:tplc="2C867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98356E"/>
    <w:multiLevelType w:val="hybridMultilevel"/>
    <w:tmpl w:val="0784B29A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5" w15:restartNumberingAfterBreak="0">
    <w:nsid w:val="300F64C3"/>
    <w:multiLevelType w:val="hybridMultilevel"/>
    <w:tmpl w:val="91283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07C8E"/>
    <w:multiLevelType w:val="hybridMultilevel"/>
    <w:tmpl w:val="C00C4870"/>
    <w:lvl w:ilvl="0" w:tplc="482EA41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EF3C00"/>
    <w:multiLevelType w:val="hybridMultilevel"/>
    <w:tmpl w:val="D172976E"/>
    <w:lvl w:ilvl="0" w:tplc="E578AF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6D56D8"/>
    <w:multiLevelType w:val="hybridMultilevel"/>
    <w:tmpl w:val="B958E3E8"/>
    <w:lvl w:ilvl="0" w:tplc="48B011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FE637C"/>
    <w:multiLevelType w:val="hybridMultilevel"/>
    <w:tmpl w:val="CC60063C"/>
    <w:lvl w:ilvl="0" w:tplc="AD6EDDC0">
      <w:start w:val="1"/>
      <w:numFmt w:val="decimal"/>
      <w:lvlText w:val="(%1)"/>
      <w:lvlJc w:val="left"/>
      <w:pPr>
        <w:ind w:left="1318" w:hanging="480"/>
      </w:pPr>
    </w:lvl>
    <w:lvl w:ilvl="1" w:tplc="04090019">
      <w:start w:val="1"/>
      <w:numFmt w:val="ideographTraditional"/>
      <w:lvlText w:val="%2、"/>
      <w:lvlJc w:val="left"/>
      <w:pPr>
        <w:ind w:left="1798" w:hanging="480"/>
      </w:pPr>
    </w:lvl>
    <w:lvl w:ilvl="2" w:tplc="0409001B">
      <w:start w:val="1"/>
      <w:numFmt w:val="lowerRoman"/>
      <w:lvlText w:val="%3."/>
      <w:lvlJc w:val="right"/>
      <w:pPr>
        <w:ind w:left="2278" w:hanging="480"/>
      </w:pPr>
    </w:lvl>
    <w:lvl w:ilvl="3" w:tplc="0409000F">
      <w:start w:val="1"/>
      <w:numFmt w:val="decimal"/>
      <w:lvlText w:val="%4."/>
      <w:lvlJc w:val="left"/>
      <w:pPr>
        <w:ind w:left="2758" w:hanging="480"/>
      </w:pPr>
    </w:lvl>
    <w:lvl w:ilvl="4" w:tplc="04090019">
      <w:start w:val="1"/>
      <w:numFmt w:val="ideographTraditional"/>
      <w:lvlText w:val="%5、"/>
      <w:lvlJc w:val="left"/>
      <w:pPr>
        <w:ind w:left="3238" w:hanging="480"/>
      </w:pPr>
    </w:lvl>
    <w:lvl w:ilvl="5" w:tplc="0409001B">
      <w:start w:val="1"/>
      <w:numFmt w:val="lowerRoman"/>
      <w:lvlText w:val="%6."/>
      <w:lvlJc w:val="right"/>
      <w:pPr>
        <w:ind w:left="3718" w:hanging="480"/>
      </w:pPr>
    </w:lvl>
    <w:lvl w:ilvl="6" w:tplc="0409000F">
      <w:start w:val="1"/>
      <w:numFmt w:val="decimal"/>
      <w:lvlText w:val="%7."/>
      <w:lvlJc w:val="left"/>
      <w:pPr>
        <w:ind w:left="4198" w:hanging="480"/>
      </w:pPr>
    </w:lvl>
    <w:lvl w:ilvl="7" w:tplc="04090019">
      <w:start w:val="1"/>
      <w:numFmt w:val="ideographTraditional"/>
      <w:lvlText w:val="%8、"/>
      <w:lvlJc w:val="left"/>
      <w:pPr>
        <w:ind w:left="4678" w:hanging="480"/>
      </w:pPr>
    </w:lvl>
    <w:lvl w:ilvl="8" w:tplc="0409001B">
      <w:start w:val="1"/>
      <w:numFmt w:val="lowerRoman"/>
      <w:lvlText w:val="%9."/>
      <w:lvlJc w:val="right"/>
      <w:pPr>
        <w:ind w:left="5158" w:hanging="480"/>
      </w:pPr>
    </w:lvl>
  </w:abstractNum>
  <w:abstractNum w:abstractNumId="10" w15:restartNumberingAfterBreak="0">
    <w:nsid w:val="597812A8"/>
    <w:multiLevelType w:val="hybridMultilevel"/>
    <w:tmpl w:val="B5F6437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625F34AC"/>
    <w:multiLevelType w:val="hybridMultilevel"/>
    <w:tmpl w:val="B7A8220C"/>
    <w:lvl w:ilvl="0" w:tplc="E5488260">
      <w:start w:val="3"/>
      <w:numFmt w:val="taiwaneseCountingThousand"/>
      <w:lvlText w:val="(%1)"/>
      <w:lvlJc w:val="left"/>
      <w:pPr>
        <w:ind w:left="2801" w:hanging="390"/>
      </w:pPr>
      <w:rPr>
        <w:rFonts w:ascii="Times New Roman" w:eastAsia="標楷體" w:hAnsi="Times New Roman"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E91288"/>
    <w:multiLevelType w:val="hybridMultilevel"/>
    <w:tmpl w:val="1A766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9B2050"/>
    <w:multiLevelType w:val="hybridMultilevel"/>
    <w:tmpl w:val="ABB6D120"/>
    <w:lvl w:ilvl="0" w:tplc="495804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503EA1"/>
    <w:multiLevelType w:val="hybridMultilevel"/>
    <w:tmpl w:val="E3CA7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55F36"/>
    <w:multiLevelType w:val="hybridMultilevel"/>
    <w:tmpl w:val="CA68762A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6" w15:restartNumberingAfterBreak="0">
    <w:nsid w:val="7AE91B0A"/>
    <w:multiLevelType w:val="hybridMultilevel"/>
    <w:tmpl w:val="FE8E3F0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1893349409">
    <w:abstractNumId w:val="0"/>
  </w:num>
  <w:num w:numId="2" w16cid:durableId="690647322">
    <w:abstractNumId w:val="3"/>
  </w:num>
  <w:num w:numId="3" w16cid:durableId="153031162">
    <w:abstractNumId w:val="12"/>
  </w:num>
  <w:num w:numId="4" w16cid:durableId="1467970114">
    <w:abstractNumId w:val="7"/>
  </w:num>
  <w:num w:numId="5" w16cid:durableId="1161387616">
    <w:abstractNumId w:val="13"/>
  </w:num>
  <w:num w:numId="6" w16cid:durableId="91708963">
    <w:abstractNumId w:val="6"/>
  </w:num>
  <w:num w:numId="7" w16cid:durableId="1638955464">
    <w:abstractNumId w:val="16"/>
  </w:num>
  <w:num w:numId="8" w16cid:durableId="1120807017">
    <w:abstractNumId w:val="14"/>
  </w:num>
  <w:num w:numId="9" w16cid:durableId="1109593238">
    <w:abstractNumId w:val="2"/>
  </w:num>
  <w:num w:numId="10" w16cid:durableId="607589081">
    <w:abstractNumId w:val="5"/>
  </w:num>
  <w:num w:numId="11" w16cid:durableId="48723744">
    <w:abstractNumId w:val="1"/>
  </w:num>
  <w:num w:numId="12" w16cid:durableId="1225096332">
    <w:abstractNumId w:val="8"/>
  </w:num>
  <w:num w:numId="13" w16cid:durableId="1237477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1929626">
    <w:abstractNumId w:val="10"/>
  </w:num>
  <w:num w:numId="15" w16cid:durableId="1617784301">
    <w:abstractNumId w:val="11"/>
  </w:num>
  <w:num w:numId="16" w16cid:durableId="478495219">
    <w:abstractNumId w:val="4"/>
  </w:num>
  <w:num w:numId="17" w16cid:durableId="1719864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86"/>
    <w:rsid w:val="000035CD"/>
    <w:rsid w:val="000050F9"/>
    <w:rsid w:val="00027349"/>
    <w:rsid w:val="00056FA5"/>
    <w:rsid w:val="000647CC"/>
    <w:rsid w:val="00071873"/>
    <w:rsid w:val="00077896"/>
    <w:rsid w:val="00092881"/>
    <w:rsid w:val="000A0F31"/>
    <w:rsid w:val="000B3B64"/>
    <w:rsid w:val="000F7D09"/>
    <w:rsid w:val="00100C93"/>
    <w:rsid w:val="00133605"/>
    <w:rsid w:val="00134E8C"/>
    <w:rsid w:val="00163619"/>
    <w:rsid w:val="001714BF"/>
    <w:rsid w:val="00173074"/>
    <w:rsid w:val="00184512"/>
    <w:rsid w:val="00191415"/>
    <w:rsid w:val="001A4FEC"/>
    <w:rsid w:val="001A77E5"/>
    <w:rsid w:val="001B7D5A"/>
    <w:rsid w:val="001F6D94"/>
    <w:rsid w:val="00200F9C"/>
    <w:rsid w:val="002301E3"/>
    <w:rsid w:val="00265488"/>
    <w:rsid w:val="002758C9"/>
    <w:rsid w:val="002770DF"/>
    <w:rsid w:val="0028332E"/>
    <w:rsid w:val="002A77F8"/>
    <w:rsid w:val="002D26C9"/>
    <w:rsid w:val="002D6DA2"/>
    <w:rsid w:val="002E0CD4"/>
    <w:rsid w:val="002E29EF"/>
    <w:rsid w:val="002F080B"/>
    <w:rsid w:val="003226A6"/>
    <w:rsid w:val="00324D1A"/>
    <w:rsid w:val="00340D03"/>
    <w:rsid w:val="00342149"/>
    <w:rsid w:val="00345402"/>
    <w:rsid w:val="0036001F"/>
    <w:rsid w:val="003650DE"/>
    <w:rsid w:val="00395E44"/>
    <w:rsid w:val="003A12B3"/>
    <w:rsid w:val="003A60BF"/>
    <w:rsid w:val="003A73CD"/>
    <w:rsid w:val="003B0048"/>
    <w:rsid w:val="003D3669"/>
    <w:rsid w:val="003D5648"/>
    <w:rsid w:val="00425339"/>
    <w:rsid w:val="00460AD1"/>
    <w:rsid w:val="0046630E"/>
    <w:rsid w:val="00480FFB"/>
    <w:rsid w:val="004D0546"/>
    <w:rsid w:val="004E44A4"/>
    <w:rsid w:val="004E52C6"/>
    <w:rsid w:val="004E6A3A"/>
    <w:rsid w:val="005224F1"/>
    <w:rsid w:val="005417BC"/>
    <w:rsid w:val="00553359"/>
    <w:rsid w:val="00555B11"/>
    <w:rsid w:val="00565848"/>
    <w:rsid w:val="0057348D"/>
    <w:rsid w:val="00577A53"/>
    <w:rsid w:val="00577BC8"/>
    <w:rsid w:val="00594AD9"/>
    <w:rsid w:val="00596378"/>
    <w:rsid w:val="005D1A98"/>
    <w:rsid w:val="005E730A"/>
    <w:rsid w:val="005F4647"/>
    <w:rsid w:val="0060318A"/>
    <w:rsid w:val="00604BEF"/>
    <w:rsid w:val="0061512E"/>
    <w:rsid w:val="00627BA4"/>
    <w:rsid w:val="00676E86"/>
    <w:rsid w:val="00696B77"/>
    <w:rsid w:val="006A2F33"/>
    <w:rsid w:val="006B6F53"/>
    <w:rsid w:val="00715C07"/>
    <w:rsid w:val="00721E64"/>
    <w:rsid w:val="00726299"/>
    <w:rsid w:val="0073296B"/>
    <w:rsid w:val="007934A1"/>
    <w:rsid w:val="00796CB1"/>
    <w:rsid w:val="007A3555"/>
    <w:rsid w:val="007C2E85"/>
    <w:rsid w:val="007C7EEB"/>
    <w:rsid w:val="00812421"/>
    <w:rsid w:val="00816243"/>
    <w:rsid w:val="00842BAC"/>
    <w:rsid w:val="00861E8C"/>
    <w:rsid w:val="00864411"/>
    <w:rsid w:val="00891720"/>
    <w:rsid w:val="00892326"/>
    <w:rsid w:val="008A75EA"/>
    <w:rsid w:val="008B0C69"/>
    <w:rsid w:val="008B7052"/>
    <w:rsid w:val="008D38A1"/>
    <w:rsid w:val="008F6D66"/>
    <w:rsid w:val="009123BF"/>
    <w:rsid w:val="00914773"/>
    <w:rsid w:val="00933438"/>
    <w:rsid w:val="00942075"/>
    <w:rsid w:val="0095610D"/>
    <w:rsid w:val="009622CB"/>
    <w:rsid w:val="009718F2"/>
    <w:rsid w:val="00990C79"/>
    <w:rsid w:val="009A4244"/>
    <w:rsid w:val="009B57D6"/>
    <w:rsid w:val="009C323F"/>
    <w:rsid w:val="009D6138"/>
    <w:rsid w:val="009F31E9"/>
    <w:rsid w:val="00A34611"/>
    <w:rsid w:val="00A465E5"/>
    <w:rsid w:val="00A63E64"/>
    <w:rsid w:val="00AA2FEA"/>
    <w:rsid w:val="00AA70A1"/>
    <w:rsid w:val="00AC6548"/>
    <w:rsid w:val="00AD26F3"/>
    <w:rsid w:val="00AE696C"/>
    <w:rsid w:val="00AF3315"/>
    <w:rsid w:val="00B252C5"/>
    <w:rsid w:val="00B53414"/>
    <w:rsid w:val="00B83196"/>
    <w:rsid w:val="00B876CF"/>
    <w:rsid w:val="00B92143"/>
    <w:rsid w:val="00B956B7"/>
    <w:rsid w:val="00BB7915"/>
    <w:rsid w:val="00C13D96"/>
    <w:rsid w:val="00C14557"/>
    <w:rsid w:val="00C628E6"/>
    <w:rsid w:val="00C62F94"/>
    <w:rsid w:val="00C7065C"/>
    <w:rsid w:val="00CE0BFE"/>
    <w:rsid w:val="00D0011D"/>
    <w:rsid w:val="00D06959"/>
    <w:rsid w:val="00D11C69"/>
    <w:rsid w:val="00D3276D"/>
    <w:rsid w:val="00D37CA4"/>
    <w:rsid w:val="00D50662"/>
    <w:rsid w:val="00D5454F"/>
    <w:rsid w:val="00D639BF"/>
    <w:rsid w:val="00D81C62"/>
    <w:rsid w:val="00DB3B26"/>
    <w:rsid w:val="00DB798B"/>
    <w:rsid w:val="00EA03E9"/>
    <w:rsid w:val="00ED3B59"/>
    <w:rsid w:val="00F11E3B"/>
    <w:rsid w:val="00F13562"/>
    <w:rsid w:val="00F30870"/>
    <w:rsid w:val="00F64BC1"/>
    <w:rsid w:val="00F77946"/>
    <w:rsid w:val="00F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C0070"/>
  <w15:chartTrackingRefBased/>
  <w15:docId w15:val="{F3EA20C9-AC13-4652-A529-5985B69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F9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630E"/>
    <w:pPr>
      <w:ind w:leftChars="200" w:left="480"/>
    </w:pPr>
  </w:style>
  <w:style w:type="table" w:styleId="a4">
    <w:name w:val="Table Grid"/>
    <w:basedOn w:val="a1"/>
    <w:uiPriority w:val="39"/>
    <w:rsid w:val="00EA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2F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28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1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D1A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00F9C"/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AD26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筠晏 魏</cp:lastModifiedBy>
  <cp:revision>4</cp:revision>
  <cp:lastPrinted>2023-08-25T08:44:00Z</cp:lastPrinted>
  <dcterms:created xsi:type="dcterms:W3CDTF">2025-05-19T08:19:00Z</dcterms:created>
  <dcterms:modified xsi:type="dcterms:W3CDTF">2025-05-19T16:11:00Z</dcterms:modified>
</cp:coreProperties>
</file>