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9073" w:type="dxa"/>
        <w:tblInd w:w="-147" w:type="dxa"/>
        <w:tblLook w:val="04A0" w:firstRow="1" w:lastRow="0" w:firstColumn="1" w:lastColumn="0" w:noHBand="0" w:noVBand="1"/>
      </w:tblPr>
      <w:tblGrid>
        <w:gridCol w:w="9073"/>
      </w:tblGrid>
      <w:tr w:rsidR="00F04C72" w:rsidRPr="002038A9" w14:paraId="3BB8C9CE" w14:textId="77777777" w:rsidTr="6C93BAB9">
        <w:trPr>
          <w:trHeight w:val="2619"/>
        </w:trPr>
        <w:tc>
          <w:tcPr>
            <w:tcW w:w="9073" w:type="dxa"/>
          </w:tcPr>
          <w:p w14:paraId="7B58E9ED" w14:textId="14357C89" w:rsidR="006322BC" w:rsidRPr="00324E94" w:rsidRDefault="002330A2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2330A2">
              <w:rPr>
                <w:rFonts w:ascii="M 盈黑 HK W4" w:eastAsia="M 盈黑 HK W4" w:hAnsi="M 盈黑 HK W4" w:cs="M 盈黑 HK W4"/>
                <w:color w:val="1D2129"/>
                <w:kern w:val="0"/>
                <w:sz w:val="22"/>
              </w:rPr>
              <w:t>安永科技風險暨電腦審計服務顧問實習</w:t>
            </w:r>
            <w:r w:rsidR="002038A9" w:rsidRPr="00324E94">
              <w:rPr>
                <w:rFonts w:ascii="Segoe UI Emoji" w:eastAsia="M 盈黑 HK W4" w:hAnsi="Segoe UI Emoji" w:cs="Segoe UI Emoji"/>
                <w:sz w:val="22"/>
              </w:rPr>
              <w:t>🤖</w:t>
            </w:r>
            <w:r w:rsidRPr="002330A2">
              <w:rPr>
                <w:rFonts w:ascii="M 盈黑 HK W4" w:eastAsia="M 盈黑 HK W4" w:hAnsi="M 盈黑 HK W4" w:cs="M 盈黑 HK W4"/>
                <w:sz w:val="22"/>
              </w:rPr>
              <w:t>開放申請中</w:t>
            </w:r>
          </w:p>
          <w:p w14:paraId="64DFEE47" w14:textId="77777777" w:rsidR="000C3F39" w:rsidRPr="00324E94" w:rsidRDefault="000C3F39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</w:p>
          <w:p w14:paraId="2009A16C" w14:textId="77777777" w:rsidR="002330A2" w:rsidRPr="002330A2" w:rsidRDefault="002330A2" w:rsidP="002330A2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2330A2">
              <w:rPr>
                <w:rFonts w:ascii="M 盈黑 HK W4" w:eastAsia="M 盈黑 HK W4" w:hAnsi="M 盈黑 HK W4" w:cs="M 盈黑 HK W4"/>
                <w:sz w:val="22"/>
              </w:rPr>
              <w:t>你是否好奇，企業如何保護龐大的資料與系統安全？</w:t>
            </w:r>
          </w:p>
          <w:p w14:paraId="2C825ED0" w14:textId="77777777" w:rsidR="002330A2" w:rsidRPr="002330A2" w:rsidRDefault="002330A2" w:rsidP="002330A2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2330A2">
              <w:rPr>
                <w:rFonts w:ascii="M 盈黑 HK W4" w:eastAsia="M 盈黑 HK W4" w:hAnsi="M 盈黑 HK W4" w:cs="M 盈黑 HK W4"/>
                <w:sz w:val="22"/>
              </w:rPr>
              <w:t>在AI、雲端與數位轉型浪潮下，企業面臨的科技風險日益複雜，</w:t>
            </w:r>
          </w:p>
          <w:p w14:paraId="207C1C58" w14:textId="77777777" w:rsidR="002330A2" w:rsidRPr="002330A2" w:rsidRDefault="002330A2" w:rsidP="002330A2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2330A2">
              <w:rPr>
                <w:rFonts w:ascii="M 盈黑 HK W4" w:eastAsia="M 盈黑 HK W4" w:hAnsi="M 盈黑 HK W4" w:cs="M 盈黑 HK W4"/>
                <w:sz w:val="22"/>
              </w:rPr>
              <w:t>從資訊安全到系統控管都需要專業人才守護。</w:t>
            </w:r>
          </w:p>
          <w:p w14:paraId="54581A15" w14:textId="77777777" w:rsidR="002330A2" w:rsidRPr="002330A2" w:rsidRDefault="002330A2" w:rsidP="002330A2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2330A2">
              <w:rPr>
                <w:rFonts w:ascii="M 盈黑 HK W4" w:eastAsia="M 盈黑 HK W4" w:hAnsi="M 盈黑 HK W4" w:cs="M 盈黑 HK W4"/>
                <w:sz w:val="22"/>
              </w:rPr>
              <w:t> </w:t>
            </w:r>
          </w:p>
          <w:p w14:paraId="52ED87B9" w14:textId="77777777" w:rsidR="002330A2" w:rsidRPr="002330A2" w:rsidRDefault="002330A2" w:rsidP="002330A2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2330A2">
              <w:rPr>
                <w:rFonts w:ascii="M 盈黑 HK W4" w:eastAsia="M 盈黑 HK W4" w:hAnsi="M 盈黑 HK W4" w:cs="M 盈黑 HK W4"/>
                <w:sz w:val="22"/>
              </w:rPr>
              <w:t>安永科技風險暨電腦審計服務顧問團隊站在科技與商業的交會點，</w:t>
            </w:r>
          </w:p>
          <w:p w14:paraId="3810885C" w14:textId="45008B4A" w:rsidR="00E56F9B" w:rsidRPr="00324E94" w:rsidRDefault="002330A2" w:rsidP="6C93BAB9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2330A2">
              <w:rPr>
                <w:rFonts w:ascii="M 盈黑 HK W4" w:eastAsia="M 盈黑 HK W4" w:hAnsi="M 盈黑 HK W4" w:cs="M 盈黑 HK W4"/>
                <w:sz w:val="22"/>
              </w:rPr>
              <w:t>協助企業辨識風險、提升管理效能，打造更安全且值得信賴的數位環境</w:t>
            </w:r>
            <w:r w:rsidR="00AD2EB5" w:rsidRPr="00324E94">
              <w:rPr>
                <w:rFonts w:ascii="Segoe UI Emoji" w:eastAsia="M 盈黑 HK W4" w:hAnsi="Segoe UI Emoji" w:cs="Segoe UI Emoji"/>
                <w:sz w:val="22"/>
              </w:rPr>
              <w:t>🦸🏻</w:t>
            </w:r>
            <w:r w:rsidR="00AD2EB5" w:rsidRPr="00324E94">
              <w:rPr>
                <w:rFonts w:ascii="Times New Roman" w:eastAsia="M 盈黑 HK W4" w:hAnsi="Times New Roman" w:cs="Times New Roman"/>
                <w:sz w:val="22"/>
              </w:rPr>
              <w:t>‍</w:t>
            </w:r>
            <w:r w:rsidR="00AD2EB5" w:rsidRPr="00324E94">
              <w:rPr>
                <w:rFonts w:ascii="M 盈黑 HK W4" w:eastAsia="M 盈黑 HK W4" w:hAnsi="M 盈黑 HK W4" w:cs="M 盈黑 HK W4"/>
                <w:sz w:val="22"/>
              </w:rPr>
              <w:t>♀️</w:t>
            </w:r>
          </w:p>
          <w:p w14:paraId="2B1C8747" w14:textId="6EC9682C" w:rsidR="002038A9" w:rsidRPr="00324E94" w:rsidRDefault="002038A9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</w:p>
          <w:p w14:paraId="7CC2B26C" w14:textId="5450F2C7" w:rsidR="002038A9" w:rsidRPr="00324E94" w:rsidRDefault="001366E3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1366E3">
              <w:rPr>
                <w:rFonts w:ascii="M 盈黑 HK W4" w:eastAsia="M 盈黑 HK W4" w:hAnsi="M 盈黑 HK W4" w:cs="M 盈黑 HK W4"/>
                <w:sz w:val="22"/>
              </w:rPr>
              <w:t>誠摯邀請大四及碩二日間部在學同學，於</w:t>
            </w:r>
            <w:r w:rsidR="00C84F5A" w:rsidRPr="00324E94">
              <w:rPr>
                <w:rFonts w:ascii="M 盈黑 HK W4" w:eastAsia="M 盈黑 HK W4" w:hAnsi="M 盈黑 HK W4" w:cs="M 盈黑 HK W4" w:hint="eastAsia"/>
                <w:b/>
                <w:bCs/>
                <w:color w:val="FF0000"/>
                <w:sz w:val="22"/>
                <w:u w:val="single"/>
              </w:rPr>
              <w:t>8</w:t>
            </w:r>
            <w:r w:rsidR="00D61617" w:rsidRPr="00324E94">
              <w:rPr>
                <w:rFonts w:ascii="M 盈黑 HK W4" w:eastAsia="M 盈黑 HK W4" w:hAnsi="M 盈黑 HK W4" w:cs="M 盈黑 HK W4"/>
                <w:b/>
                <w:bCs/>
                <w:color w:val="FF0000"/>
                <w:sz w:val="22"/>
                <w:u w:val="single"/>
              </w:rPr>
              <w:t>/</w:t>
            </w:r>
            <w:r w:rsidR="00B076BE" w:rsidRPr="00324E94">
              <w:rPr>
                <w:rFonts w:ascii="M 盈黑 HK W4" w:eastAsia="M 盈黑 HK W4" w:hAnsi="M 盈黑 HK W4" w:cs="M 盈黑 HK W4" w:hint="eastAsia"/>
                <w:b/>
                <w:bCs/>
                <w:color w:val="FF0000"/>
                <w:sz w:val="22"/>
                <w:u w:val="single"/>
              </w:rPr>
              <w:t>3</w:t>
            </w:r>
            <w:r w:rsidR="00D61617" w:rsidRPr="00324E94">
              <w:rPr>
                <w:rFonts w:ascii="M 盈黑 HK W4" w:eastAsia="M 盈黑 HK W4" w:hAnsi="M 盈黑 HK W4" w:cs="M 盈黑 HK W4"/>
                <w:b/>
                <w:bCs/>
                <w:color w:val="FF0000"/>
                <w:sz w:val="22"/>
                <w:u w:val="single"/>
              </w:rPr>
              <w:t>(</w:t>
            </w:r>
            <w:r w:rsidR="00C84F5A" w:rsidRPr="00324E94">
              <w:rPr>
                <w:rFonts w:ascii="M 盈黑 HK W4" w:eastAsia="M 盈黑 HK W4" w:hAnsi="M 盈黑 HK W4" w:cs="M 盈黑 HK W4" w:hint="eastAsia"/>
                <w:b/>
                <w:bCs/>
                <w:color w:val="FF0000"/>
                <w:sz w:val="22"/>
                <w:u w:val="single"/>
              </w:rPr>
              <w:t>一</w:t>
            </w:r>
            <w:r w:rsidR="00D61617" w:rsidRPr="00324E94">
              <w:rPr>
                <w:rFonts w:ascii="M 盈黑 HK W4" w:eastAsia="M 盈黑 HK W4" w:hAnsi="M 盈黑 HK W4" w:cs="M 盈黑 HK W4"/>
                <w:b/>
                <w:bCs/>
                <w:color w:val="FF0000"/>
                <w:sz w:val="22"/>
                <w:u w:val="single"/>
              </w:rPr>
              <w:t>)</w:t>
            </w:r>
            <w:r w:rsidR="00C84F5A" w:rsidRPr="00324E94">
              <w:rPr>
                <w:rFonts w:ascii="M 盈黑 HK W4" w:eastAsia="M 盈黑 HK W4" w:hAnsi="M 盈黑 HK W4" w:cs="M 盈黑 HK W4" w:hint="eastAsia"/>
                <w:b/>
                <w:bCs/>
                <w:color w:val="FF0000"/>
                <w:sz w:val="22"/>
                <w:u w:val="single"/>
              </w:rPr>
              <w:t>上午09</w:t>
            </w:r>
            <w:r w:rsidR="00D61617" w:rsidRPr="00324E94">
              <w:rPr>
                <w:rFonts w:ascii="M 盈黑 HK W4" w:eastAsia="M 盈黑 HK W4" w:hAnsi="M 盈黑 HK W4" w:cs="M 盈黑 HK W4"/>
                <w:b/>
                <w:bCs/>
                <w:color w:val="FF0000"/>
                <w:sz w:val="22"/>
                <w:u w:val="single"/>
              </w:rPr>
              <w:t>:00</w:t>
            </w:r>
            <w:r w:rsidR="002038A9" w:rsidRPr="00324E94">
              <w:rPr>
                <w:rFonts w:ascii="M 盈黑 HK W4" w:eastAsia="M 盈黑 HK W4" w:hAnsi="M 盈黑 HK W4" w:cs="M 盈黑 HK W4"/>
                <w:b/>
                <w:bCs/>
                <w:color w:val="FF0000"/>
                <w:sz w:val="22"/>
                <w:u w:val="single"/>
              </w:rPr>
              <w:t>前</w:t>
            </w:r>
            <w:r w:rsidR="002038A9" w:rsidRPr="00324E94">
              <w:rPr>
                <w:rFonts w:ascii="M 盈黑 HK W4" w:eastAsia="M 盈黑 HK W4" w:hAnsi="M 盈黑 HK W4" w:cs="M 盈黑 HK W4"/>
                <w:sz w:val="22"/>
              </w:rPr>
              <w:t>投遞亮眼的履歷！</w:t>
            </w:r>
          </w:p>
          <w:p w14:paraId="54CEA574" w14:textId="58F6E9FF" w:rsidR="002038A9" w:rsidRDefault="001366E3" w:rsidP="6C93BAB9">
            <w:pPr>
              <w:spacing w:line="320" w:lineRule="exact"/>
              <w:rPr>
                <w:rFonts w:ascii="Segoe UI Emoji" w:eastAsia="M 盈黑 HK W4" w:hAnsi="Segoe UI Emoji" w:cs="Segoe UI Emoji"/>
                <w:sz w:val="22"/>
              </w:rPr>
            </w:pPr>
            <w:r w:rsidRPr="001366E3">
              <w:rPr>
                <w:rFonts w:ascii="M 盈黑 HK W4" w:eastAsia="M 盈黑 HK W4" w:hAnsi="M 盈黑 HK W4" w:cs="M 盈黑 HK W4"/>
                <w:sz w:val="22"/>
              </w:rPr>
              <w:t>搶先關注科技風險議題，為未來求職累積實務見解與競爭優</w:t>
            </w:r>
            <w:r w:rsidR="002038A9" w:rsidRPr="00324E94">
              <w:rPr>
                <w:rFonts w:ascii="M 盈黑 HK W4" w:eastAsia="M 盈黑 HK W4" w:hAnsi="M 盈黑 HK W4" w:cs="M 盈黑 HK W4"/>
                <w:sz w:val="22"/>
              </w:rPr>
              <w:t>勢</w:t>
            </w:r>
            <w:r w:rsidR="00FC2172" w:rsidRPr="00324E94">
              <w:rPr>
                <w:rFonts w:ascii="Segoe UI Emoji" w:eastAsia="M 盈黑 HK W4" w:hAnsi="Segoe UI Emoji" w:cs="Segoe UI Emoji"/>
                <w:sz w:val="22"/>
              </w:rPr>
              <w:t>⚡</w:t>
            </w:r>
          </w:p>
          <w:p w14:paraId="67F1DCB8" w14:textId="77777777" w:rsidR="00C566BD" w:rsidRPr="00324E94" w:rsidRDefault="00C566BD" w:rsidP="6C93BAB9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</w:p>
          <w:p w14:paraId="1431D465" w14:textId="48F8F4A2" w:rsidR="002038A9" w:rsidRDefault="009D368E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>
              <w:rPr>
                <w:rFonts w:ascii="M 盈黑 HK W4" w:eastAsia="M 盈黑 HK W4" w:hAnsi="M 盈黑 HK W4" w:cs="M 盈黑 HK W4" w:hint="eastAsia"/>
                <w:sz w:val="22"/>
              </w:rPr>
              <w:t>【</w:t>
            </w:r>
            <w:r w:rsidR="00C566BD">
              <w:rPr>
                <w:rFonts w:ascii="M 盈黑 HK W4" w:eastAsia="M 盈黑 HK W4" w:hAnsi="M 盈黑 HK W4" w:cs="M 盈黑 HK W4" w:hint="eastAsia"/>
                <w:sz w:val="22"/>
              </w:rPr>
              <w:t>申請步驟</w:t>
            </w:r>
            <w:r>
              <w:rPr>
                <w:rFonts w:ascii="M 盈黑 HK W4" w:eastAsia="M 盈黑 HK W4" w:hAnsi="M 盈黑 HK W4" w:cs="M 盈黑 HK W4" w:hint="eastAsia"/>
                <w:sz w:val="22"/>
              </w:rPr>
              <w:t>】</w:t>
            </w:r>
          </w:p>
          <w:p w14:paraId="7EEE43B0" w14:textId="4FAA4DD3" w:rsidR="00AD53F6" w:rsidRDefault="001366E3" w:rsidP="002E69F7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4874E4">
              <w:rPr>
                <mc:AlternateContent>
                  <mc:Choice Requires="w16se">
                    <w:rFonts w:ascii="M 盈黑 HK W4" w:eastAsia="M 盈黑 HK W4" w:hAnsi="M 盈黑 HK W4" w:cs="M 盈黑 HK W4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1F50E"/>
                </mc:Choice>
                <mc:Fallback>
                  <w:t>🔎</w:t>
                </mc:Fallback>
              </mc:AlternateContent>
            </w:r>
            <w:r w:rsidR="002E69F7" w:rsidRPr="002E69F7">
              <w:rPr>
                <w:rFonts w:ascii="M 盈黑 HK W4" w:eastAsia="M 盈黑 HK W4" w:hAnsi="M 盈黑 HK W4" w:cs="M 盈黑 HK W4"/>
                <w:sz w:val="22"/>
              </w:rPr>
              <w:t>須同時完成【校園招募網站履歷投遞】及【基本資</w:t>
            </w:r>
            <w:r w:rsidR="00357593">
              <w:rPr>
                <w:rFonts w:ascii="M 盈黑 HK W4" w:eastAsia="M 盈黑 HK W4" w:hAnsi="M 盈黑 HK W4" w:cs="M 盈黑 HK W4" w:hint="eastAsia"/>
                <w:sz w:val="22"/>
              </w:rPr>
              <w:t>料</w:t>
            </w:r>
            <w:r w:rsidR="002E69F7" w:rsidRPr="002E69F7">
              <w:rPr>
                <w:rFonts w:ascii="M 盈黑 HK W4" w:eastAsia="M 盈黑 HK W4" w:hAnsi="M 盈黑 HK W4" w:cs="M 盈黑 HK W4"/>
                <w:sz w:val="22"/>
              </w:rPr>
              <w:t>表單填寫】</w:t>
            </w:r>
            <w:r w:rsidR="004201C5" w:rsidRPr="004201C5">
              <w:rPr>
                <w:rFonts w:ascii="M 盈黑 HK W4" w:eastAsia="M 盈黑 HK W4" w:hAnsi="M 盈黑 HK W4" w:cs="M 盈黑 HK W4"/>
                <w:sz w:val="22"/>
              </w:rPr>
              <w:t>，始具備書面審核資格</w:t>
            </w:r>
          </w:p>
          <w:p w14:paraId="1FA71F5B" w14:textId="774A1DA3" w:rsidR="009D368E" w:rsidRPr="00D76BFE" w:rsidRDefault="004874E4" w:rsidP="00D76BFE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4874E4">
              <w:rPr>
                <mc:AlternateContent>
                  <mc:Choice Requires="w16se">
                    <w:rFonts w:ascii="M 盈黑 HK W4" w:eastAsia="M 盈黑 HK W4" w:hAnsi="M 盈黑 HK W4" w:cs="M 盈黑 HK W4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1F50E"/>
                </mc:Choice>
                <mc:Fallback>
                  <w:t>🔎</w:t>
                </mc:Fallback>
              </mc:AlternateContent>
            </w:r>
            <w:r w:rsidRPr="004874E4">
              <w:rPr>
                <w:rFonts w:ascii="M 盈黑 HK W4" w:eastAsia="M 盈黑 HK W4" w:hAnsi="M 盈黑 HK W4" w:cs="M 盈黑 HK W4"/>
                <w:sz w:val="22"/>
              </w:rPr>
              <w:t>校園招募網站連結：</w:t>
            </w:r>
            <w:r w:rsidR="00F62995" w:rsidRPr="00F62995">
              <w:rPr>
                <w:rFonts w:ascii="M 盈黑 HK W4" w:eastAsia="M 盈黑 HK W4" w:hAnsi="M 盈黑 HK W4" w:cs="M 盈黑 HK W4"/>
                <w:sz w:val="22"/>
              </w:rPr>
              <w:t>https://pse.is/9d5gts</w:t>
            </w:r>
          </w:p>
          <w:p w14:paraId="768D8528" w14:textId="6B1F0D63" w:rsidR="00C566BD" w:rsidRPr="00D76BFE" w:rsidRDefault="004F4016" w:rsidP="00D76BFE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4F4016">
              <w:rPr>
                <mc:AlternateContent>
                  <mc:Choice Requires="w16se">
                    <w:rFonts w:ascii="M 盈黑 HK W4" w:eastAsia="M 盈黑 HK W4" w:hAnsi="M 盈黑 HK W4" w:cs="M 盈黑 HK W4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1F50E"/>
                </mc:Choice>
                <mc:Fallback>
                  <w:t>🔎</w:t>
                </mc:Fallback>
              </mc:AlternateContent>
            </w:r>
            <w:r w:rsidRPr="004F4016">
              <w:rPr>
                <w:rFonts w:ascii="M 盈黑 HK W4" w:eastAsia="M 盈黑 HK W4" w:hAnsi="M 盈黑 HK W4" w:cs="M 盈黑 HK W4"/>
                <w:sz w:val="22"/>
              </w:rPr>
              <w:t>基本資</w:t>
            </w:r>
            <w:r w:rsidR="00357593">
              <w:rPr>
                <w:rFonts w:ascii="M 盈黑 HK W4" w:eastAsia="M 盈黑 HK W4" w:hAnsi="M 盈黑 HK W4" w:cs="M 盈黑 HK W4" w:hint="eastAsia"/>
                <w:sz w:val="22"/>
              </w:rPr>
              <w:t>料</w:t>
            </w:r>
            <w:r w:rsidRPr="004F4016">
              <w:rPr>
                <w:rFonts w:ascii="M 盈黑 HK W4" w:eastAsia="M 盈黑 HK W4" w:hAnsi="M 盈黑 HK W4" w:cs="M 盈黑 HK W4"/>
                <w:sz w:val="22"/>
              </w:rPr>
              <w:t>表單連結：</w:t>
            </w:r>
            <w:r w:rsidRPr="00D76BFE">
              <w:rPr>
                <w:rFonts w:ascii="M 盈黑 HK W4" w:eastAsia="M 盈黑 HK W4" w:hAnsi="M 盈黑 HK W4" w:cs="M 盈黑 HK W4"/>
                <w:sz w:val="22"/>
              </w:rPr>
              <w:t>https://forms.gle/tnBXbGJhdhR28gDa6</w:t>
            </w:r>
          </w:p>
          <w:p w14:paraId="3BA79663" w14:textId="77777777" w:rsidR="009D368E" w:rsidRPr="00324E94" w:rsidRDefault="009D368E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</w:p>
          <w:p w14:paraId="6F980175" w14:textId="362AC848" w:rsidR="002348D9" w:rsidRPr="00324E94" w:rsidRDefault="002348D9" w:rsidP="002348D9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324E94">
              <w:rPr>
                <w:rFonts w:ascii="M 盈黑 HK W4" w:eastAsia="M 盈黑 HK W4" w:hAnsi="M 盈黑 HK W4" w:cs="M 盈黑 HK W4" w:hint="eastAsia"/>
                <w:sz w:val="22"/>
              </w:rPr>
              <w:t>【實習資訊】</w:t>
            </w:r>
          </w:p>
          <w:p w14:paraId="44D9BFDB" w14:textId="77777777" w:rsidR="003712FA" w:rsidRPr="00324E94" w:rsidRDefault="00DB6359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324E94">
              <w:rPr>
                <mc:AlternateContent>
                  <mc:Choice Requires="w16se">
                    <w:rFonts w:ascii="M 盈黑 HK W4" w:eastAsia="M 盈黑 HK W4" w:hAnsi="M 盈黑 HK W4" w:cs="M 盈黑 HK 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="002348D9" w:rsidRPr="00324E94">
              <w:rPr>
                <w:rFonts w:ascii="M 盈黑 HK W4" w:eastAsia="M 盈黑 HK W4" w:hAnsi="M 盈黑 HK W4" w:cs="M 盈黑 HK W4" w:hint="eastAsia"/>
                <w:sz w:val="22"/>
              </w:rPr>
              <w:t>期間：202</w:t>
            </w:r>
            <w:r w:rsidR="00DE5926" w:rsidRPr="00324E94">
              <w:rPr>
                <w:rFonts w:ascii="M 盈黑 HK W4" w:eastAsia="M 盈黑 HK W4" w:hAnsi="M 盈黑 HK W4" w:cs="M 盈黑 HK W4" w:hint="eastAsia"/>
                <w:sz w:val="22"/>
              </w:rPr>
              <w:t>6</w:t>
            </w:r>
            <w:r w:rsidR="002348D9" w:rsidRPr="00324E94">
              <w:rPr>
                <w:rFonts w:ascii="M 盈黑 HK W4" w:eastAsia="M 盈黑 HK W4" w:hAnsi="M 盈黑 HK W4" w:cs="M 盈黑 HK W4" w:hint="eastAsia"/>
                <w:sz w:val="22"/>
              </w:rPr>
              <w:t>/9</w:t>
            </w:r>
            <w:r w:rsidR="00DE5926" w:rsidRPr="00324E94">
              <w:rPr>
                <w:rFonts w:ascii="M 盈黑 HK W4" w:eastAsia="M 盈黑 HK W4" w:hAnsi="M 盈黑 HK W4" w:cs="M 盈黑 HK W4" w:hint="eastAsia"/>
                <w:sz w:val="22"/>
              </w:rPr>
              <w:t>/7</w:t>
            </w:r>
            <w:r w:rsidR="002348D9" w:rsidRPr="00324E94">
              <w:rPr>
                <w:rFonts w:ascii="M 盈黑 HK W4" w:eastAsia="M 盈黑 HK W4" w:hAnsi="M 盈黑 HK W4" w:cs="M 盈黑 HK W4" w:hint="eastAsia"/>
                <w:sz w:val="22"/>
              </w:rPr>
              <w:t>至202</w:t>
            </w:r>
            <w:r w:rsidR="00DC7ACA" w:rsidRPr="00324E94">
              <w:rPr>
                <w:rFonts w:ascii="M 盈黑 HK W4" w:eastAsia="M 盈黑 HK W4" w:hAnsi="M 盈黑 HK W4" w:cs="M 盈黑 HK W4" w:hint="eastAsia"/>
                <w:sz w:val="22"/>
              </w:rPr>
              <w:t>7</w:t>
            </w:r>
            <w:r w:rsidR="002348D9" w:rsidRPr="00324E94">
              <w:rPr>
                <w:rFonts w:ascii="M 盈黑 HK W4" w:eastAsia="M 盈黑 HK W4" w:hAnsi="M 盈黑 HK W4" w:cs="M 盈黑 HK W4" w:hint="eastAsia"/>
                <w:sz w:val="22"/>
              </w:rPr>
              <w:t>/3/31</w:t>
            </w:r>
          </w:p>
          <w:p w14:paraId="7FA423FC" w14:textId="35183633" w:rsidR="002348D9" w:rsidRPr="00324E94" w:rsidRDefault="003712FA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324E94">
              <w:rPr>
                <mc:AlternateContent>
                  <mc:Choice Requires="w16se">
                    <w:rFonts w:ascii="M 盈黑 HK W4" w:eastAsia="M 盈黑 HK W4" w:hAnsi="M 盈黑 HK W4" w:cs="M 盈黑 HK 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="00B3101B" w:rsidRPr="00324E94">
              <w:rPr>
                <w:rFonts w:ascii="M 盈黑 HK W4" w:eastAsia="M 盈黑 HK W4" w:hAnsi="M 盈黑 HK W4" w:cs="M 盈黑 HK W4" w:hint="eastAsia"/>
                <w:sz w:val="22"/>
              </w:rPr>
              <w:t>實習：</w:t>
            </w:r>
            <w:r w:rsidRPr="00324E94">
              <w:rPr>
                <w:rFonts w:ascii="M 盈黑 HK W4" w:eastAsia="M 盈黑 HK W4" w:hAnsi="M 盈黑 HK W4" w:cs="M 盈黑 HK W4"/>
                <w:sz w:val="22"/>
              </w:rPr>
              <w:t>學期間每週至少3天、寒假期間每週一至五完整</w:t>
            </w:r>
            <w:r w:rsidR="00B3101B" w:rsidRPr="00324E94">
              <w:rPr>
                <w:rFonts w:ascii="M 盈黑 HK W4" w:eastAsia="M 盈黑 HK W4" w:hAnsi="M 盈黑 HK W4" w:cs="M 盈黑 HK W4" w:hint="eastAsia"/>
                <w:sz w:val="22"/>
              </w:rPr>
              <w:t>工作天</w:t>
            </w:r>
          </w:p>
          <w:p w14:paraId="089EE55D" w14:textId="11A65255" w:rsidR="002348D9" w:rsidRPr="00324E94" w:rsidRDefault="00DB6359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324E94">
              <w:rPr>
                <mc:AlternateContent>
                  <mc:Choice Requires="w16se">
                    <w:rFonts w:ascii="M 盈黑 HK W4" w:eastAsia="M 盈黑 HK W4" w:hAnsi="M 盈黑 HK W4" w:cs="M 盈黑 HK 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="002348D9" w:rsidRPr="00324E94">
              <w:rPr>
                <w:rFonts w:ascii="M 盈黑 HK W4" w:eastAsia="M 盈黑 HK W4" w:hAnsi="M 盈黑 HK W4" w:cs="M 盈黑 HK W4" w:hint="eastAsia"/>
                <w:sz w:val="22"/>
              </w:rPr>
              <w:t>地點：安永</w:t>
            </w:r>
            <w:r w:rsidR="00391106">
              <w:rPr>
                <w:rFonts w:ascii="M 盈黑 HK W4" w:eastAsia="M 盈黑 HK W4" w:hAnsi="M 盈黑 HK W4" w:cs="M 盈黑 HK W4" w:hint="eastAsia"/>
                <w:sz w:val="22"/>
              </w:rPr>
              <w:t>臺</w:t>
            </w:r>
            <w:r w:rsidR="002348D9" w:rsidRPr="00324E94">
              <w:rPr>
                <w:rFonts w:ascii="M 盈黑 HK W4" w:eastAsia="M 盈黑 HK W4" w:hAnsi="M 盈黑 HK W4" w:cs="M 盈黑 HK W4" w:hint="eastAsia"/>
                <w:sz w:val="22"/>
              </w:rPr>
              <w:t>北</w:t>
            </w:r>
            <w:r w:rsidR="00A971B2" w:rsidRPr="00324E94">
              <w:rPr>
                <w:rFonts w:ascii="M 盈黑 HK W4" w:eastAsia="M 盈黑 HK W4" w:hAnsi="M 盈黑 HK W4" w:cs="M 盈黑 HK W4" w:hint="eastAsia"/>
                <w:sz w:val="22"/>
              </w:rPr>
              <w:t>、</w:t>
            </w:r>
            <w:r w:rsidR="00391106">
              <w:rPr>
                <w:rFonts w:ascii="M 盈黑 HK W4" w:eastAsia="M 盈黑 HK W4" w:hAnsi="M 盈黑 HK W4" w:cs="M 盈黑 HK W4" w:hint="eastAsia"/>
                <w:sz w:val="22"/>
              </w:rPr>
              <w:t>臺</w:t>
            </w:r>
            <w:r w:rsidR="00A971B2" w:rsidRPr="00324E94">
              <w:rPr>
                <w:rFonts w:ascii="M 盈黑 HK W4" w:eastAsia="M 盈黑 HK W4" w:hAnsi="M 盈黑 HK W4" w:cs="M 盈黑 HK W4" w:hint="eastAsia"/>
                <w:sz w:val="22"/>
              </w:rPr>
              <w:t>中、</w:t>
            </w:r>
            <w:r w:rsidR="00391106">
              <w:rPr>
                <w:rFonts w:ascii="M 盈黑 HK W4" w:eastAsia="M 盈黑 HK W4" w:hAnsi="M 盈黑 HK W4" w:cs="M 盈黑 HK W4" w:hint="eastAsia"/>
                <w:sz w:val="22"/>
              </w:rPr>
              <w:t>臺</w:t>
            </w:r>
            <w:r w:rsidR="00A971B2" w:rsidRPr="00324E94">
              <w:rPr>
                <w:rFonts w:ascii="M 盈黑 HK W4" w:eastAsia="M 盈黑 HK W4" w:hAnsi="M 盈黑 HK W4" w:cs="M 盈黑 HK W4" w:hint="eastAsia"/>
                <w:sz w:val="22"/>
              </w:rPr>
              <w:t>南</w:t>
            </w:r>
            <w:r w:rsidR="002348D9" w:rsidRPr="00324E94">
              <w:rPr>
                <w:rFonts w:ascii="M 盈黑 HK W4" w:eastAsia="M 盈黑 HK W4" w:hAnsi="M 盈黑 HK W4" w:cs="M 盈黑 HK W4" w:hint="eastAsia"/>
                <w:sz w:val="22"/>
              </w:rPr>
              <w:t>所</w:t>
            </w:r>
          </w:p>
          <w:p w14:paraId="62E3BDC9" w14:textId="29A1CB03" w:rsidR="002348D9" w:rsidRPr="00324E94" w:rsidRDefault="00DB6359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324E94">
              <w:rPr>
                <mc:AlternateContent>
                  <mc:Choice Requires="w16se">
                    <w:rFonts w:ascii="M 盈黑 HK W4" w:eastAsia="M 盈黑 HK W4" w:hAnsi="M 盈黑 HK W4" w:cs="M 盈黑 HK 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1F4A1"/>
                </mc:Choice>
                <mc:Fallback>
                  <w:t>💡</w:t>
                </mc:Fallback>
              </mc:AlternateContent>
            </w:r>
            <w:r w:rsidR="002348D9" w:rsidRPr="00324E94">
              <w:rPr>
                <w:rFonts w:ascii="M 盈黑 HK W4" w:eastAsia="M 盈黑 HK W4" w:hAnsi="M 盈黑 HK W4" w:cs="M 盈黑 HK W4" w:hint="eastAsia"/>
                <w:sz w:val="22"/>
              </w:rPr>
              <w:t>時薪：NT$205</w:t>
            </w:r>
          </w:p>
          <w:p w14:paraId="61E37FD9" w14:textId="7E153F08" w:rsidR="6C93BAB9" w:rsidRPr="00324E94" w:rsidRDefault="6C93BAB9" w:rsidP="6C93BAB9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</w:p>
          <w:p w14:paraId="308676F4" w14:textId="3D9A0CCA" w:rsidR="000C3F39" w:rsidRPr="00324E94" w:rsidRDefault="000C3F39" w:rsidP="6C93BAB9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324E94">
              <w:rPr>
                <w:rFonts w:ascii="M 盈黑 HK W4" w:eastAsia="M 盈黑 HK W4" w:hAnsi="M 盈黑 HK W4" w:cs="M 盈黑 HK W4"/>
                <w:sz w:val="22"/>
              </w:rPr>
              <w:t>【</w:t>
            </w:r>
            <w:r w:rsidR="00645FD2" w:rsidRPr="00324E94">
              <w:rPr>
                <w:rFonts w:ascii="M 盈黑 HK W4" w:eastAsia="M 盈黑 HK W4" w:hAnsi="M 盈黑 HK W4" w:cs="M 盈黑 HK W4"/>
                <w:sz w:val="22"/>
              </w:rPr>
              <w:t>安永校園招募團隊</w:t>
            </w:r>
            <w:r w:rsidRPr="00324E94">
              <w:rPr>
                <w:rFonts w:ascii="M 盈黑 HK W4" w:eastAsia="M 盈黑 HK W4" w:hAnsi="M 盈黑 HK W4" w:cs="M 盈黑 HK W4"/>
                <w:sz w:val="22"/>
              </w:rPr>
              <w:t>】</w:t>
            </w:r>
          </w:p>
          <w:p w14:paraId="724BE58F" w14:textId="25AAAD4A" w:rsidR="000C3F39" w:rsidRPr="00324E94" w:rsidRDefault="000C3F39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hyperlink r:id="rId11">
              <w:r w:rsidRPr="00324E94">
                <w:rPr>
                  <w:rStyle w:val="ab"/>
                  <w:rFonts w:ascii="M 盈黑 HK W4" w:eastAsia="M 盈黑 HK W4" w:hAnsi="M 盈黑 HK W4" w:cs="M 盈黑 HK W4"/>
                  <w:color w:val="0070C0"/>
                  <w:sz w:val="22"/>
                </w:rPr>
                <w:t>EYCampus@tw.ey.com</w:t>
              </w:r>
            </w:hyperlink>
            <w:r w:rsidRPr="00324E94">
              <w:rPr>
                <w:rFonts w:ascii="M 盈黑 HK W4" w:eastAsia="M 盈黑 HK W4" w:hAnsi="M 盈黑 HK W4" w:cs="M 盈黑 HK W4"/>
                <w:sz w:val="22"/>
              </w:rPr>
              <w:t xml:space="preserve"> </w:t>
            </w:r>
          </w:p>
          <w:p w14:paraId="37888A80" w14:textId="388F05D8" w:rsidR="000C3F39" w:rsidRPr="00324E94" w:rsidRDefault="000C3F39" w:rsidP="6C93BAB9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324E94">
              <w:rPr>
                <w:rFonts w:ascii="M 盈黑 HK W4" w:eastAsia="M 盈黑 HK W4" w:hAnsi="M 盈黑 HK W4" w:cs="M 盈黑 HK W4"/>
                <w:sz w:val="22"/>
              </w:rPr>
              <w:t>02-</w:t>
            </w:r>
            <w:r w:rsidR="00DC7ACA" w:rsidRPr="00324E94">
              <w:rPr>
                <w:rFonts w:ascii="M 盈黑 HK W4" w:eastAsia="M 盈黑 HK W4" w:hAnsi="M 盈黑 HK W4" w:cs="M 盈黑 HK W4"/>
                <w:sz w:val="22"/>
              </w:rPr>
              <w:t>7756-0045</w:t>
            </w:r>
          </w:p>
          <w:p w14:paraId="2FCBE263" w14:textId="3E6C1E07" w:rsidR="00F04C72" w:rsidRPr="002038A9" w:rsidRDefault="000D2775" w:rsidP="000D2775">
            <w:pPr>
              <w:spacing w:line="320" w:lineRule="exact"/>
              <w:rPr>
                <w:rFonts w:ascii="M 盈黑 HK W4" w:eastAsia="M 盈黑 HK W4" w:hAnsi="M 盈黑 HK W4" w:cs="M 盈黑 HK W4"/>
                <w:sz w:val="22"/>
              </w:rPr>
            </w:pPr>
            <w:r w:rsidRPr="00324E94">
              <w:rPr>
                <w:rFonts w:ascii="M 盈黑 HK W4" w:eastAsia="M 盈黑 HK W4" w:hAnsi="M 盈黑 HK W4" w:cs="M 盈黑 HK W4" w:hint="eastAsia"/>
                <w:sz w:val="22"/>
              </w:rPr>
              <w:t>Kimberley Hou</w:t>
            </w:r>
          </w:p>
        </w:tc>
      </w:tr>
    </w:tbl>
    <w:p w14:paraId="0B4786C0" w14:textId="51CA19D2" w:rsidR="0058318C" w:rsidRPr="00645FD2" w:rsidRDefault="0058318C" w:rsidP="00645FD2">
      <w:pPr>
        <w:widowControl/>
        <w:rPr>
          <w:rFonts w:ascii="M 盈黑 HK W4" w:eastAsia="M 盈黑 HK W4" w:hAnsi="M 盈黑 HK W4" w:cs="M 盈黑 HK W4"/>
          <w:color w:val="1D2129"/>
          <w:kern w:val="0"/>
          <w:sz w:val="22"/>
        </w:rPr>
      </w:pPr>
    </w:p>
    <w:sectPr w:rsidR="0058318C" w:rsidRPr="00645FD2" w:rsidSect="00F8142F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8BB1D" w14:textId="77777777" w:rsidR="00ED0F98" w:rsidRDefault="00ED0F98" w:rsidP="008B5860">
      <w:r>
        <w:separator/>
      </w:r>
    </w:p>
  </w:endnote>
  <w:endnote w:type="continuationSeparator" w:id="0">
    <w:p w14:paraId="6A31621D" w14:textId="77777777" w:rsidR="00ED0F98" w:rsidRDefault="00ED0F98" w:rsidP="008B5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 盈黑 HK W4">
    <w:altName w:val="微軟正黑體"/>
    <w:panose1 w:val="02000403000000020004"/>
    <w:charset w:val="88"/>
    <w:family w:val="auto"/>
    <w:pitch w:val="variable"/>
    <w:sig w:usb0="A00002FF" w:usb1="7ACFFDFB" w:usb2="0000001E" w:usb3="00000000" w:csb0="001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291F6" w14:textId="77777777" w:rsidR="00ED0F98" w:rsidRDefault="00ED0F98" w:rsidP="008B5860">
      <w:r>
        <w:separator/>
      </w:r>
    </w:p>
  </w:footnote>
  <w:footnote w:type="continuationSeparator" w:id="0">
    <w:p w14:paraId="11FD7AAF" w14:textId="77777777" w:rsidR="00ED0F98" w:rsidRDefault="00ED0F98" w:rsidP="008B5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492F"/>
    <w:multiLevelType w:val="hybridMultilevel"/>
    <w:tmpl w:val="9CB2C5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DB3D22"/>
    <w:multiLevelType w:val="hybridMultilevel"/>
    <w:tmpl w:val="F64698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9CB0E5B"/>
    <w:multiLevelType w:val="hybridMultilevel"/>
    <w:tmpl w:val="B7442B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C1A001B"/>
    <w:multiLevelType w:val="hybridMultilevel"/>
    <w:tmpl w:val="A834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0409CD"/>
    <w:multiLevelType w:val="multilevel"/>
    <w:tmpl w:val="54BE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424196">
    <w:abstractNumId w:val="4"/>
  </w:num>
  <w:num w:numId="2" w16cid:durableId="386993971">
    <w:abstractNumId w:val="2"/>
  </w:num>
  <w:num w:numId="3" w16cid:durableId="1669206860">
    <w:abstractNumId w:val="1"/>
  </w:num>
  <w:num w:numId="4" w16cid:durableId="259602401">
    <w:abstractNumId w:val="0"/>
  </w:num>
  <w:num w:numId="5" w16cid:durableId="309134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7C5"/>
    <w:rsid w:val="00016508"/>
    <w:rsid w:val="00022266"/>
    <w:rsid w:val="00025D23"/>
    <w:rsid w:val="00042FB9"/>
    <w:rsid w:val="0005384F"/>
    <w:rsid w:val="000704CD"/>
    <w:rsid w:val="00086452"/>
    <w:rsid w:val="000A5843"/>
    <w:rsid w:val="000B1DA1"/>
    <w:rsid w:val="000B2656"/>
    <w:rsid w:val="000C3F39"/>
    <w:rsid w:val="000D2775"/>
    <w:rsid w:val="000E3404"/>
    <w:rsid w:val="000F1F55"/>
    <w:rsid w:val="00104984"/>
    <w:rsid w:val="001113C8"/>
    <w:rsid w:val="00131758"/>
    <w:rsid w:val="001366E3"/>
    <w:rsid w:val="00143EA8"/>
    <w:rsid w:val="001468A6"/>
    <w:rsid w:val="001841AF"/>
    <w:rsid w:val="001B36AC"/>
    <w:rsid w:val="001C0C0C"/>
    <w:rsid w:val="001E2E9A"/>
    <w:rsid w:val="001E32EB"/>
    <w:rsid w:val="00201D93"/>
    <w:rsid w:val="0020294A"/>
    <w:rsid w:val="002038A9"/>
    <w:rsid w:val="00204916"/>
    <w:rsid w:val="00212525"/>
    <w:rsid w:val="00215F58"/>
    <w:rsid w:val="00220899"/>
    <w:rsid w:val="002330A2"/>
    <w:rsid w:val="002348D9"/>
    <w:rsid w:val="00254C31"/>
    <w:rsid w:val="00266E77"/>
    <w:rsid w:val="0027092E"/>
    <w:rsid w:val="00285098"/>
    <w:rsid w:val="00291053"/>
    <w:rsid w:val="002A431B"/>
    <w:rsid w:val="002A6F91"/>
    <w:rsid w:val="002B21A5"/>
    <w:rsid w:val="002B58E0"/>
    <w:rsid w:val="002B5F88"/>
    <w:rsid w:val="002B7E48"/>
    <w:rsid w:val="002D57C5"/>
    <w:rsid w:val="002E69F7"/>
    <w:rsid w:val="002F4A02"/>
    <w:rsid w:val="00304530"/>
    <w:rsid w:val="003171A9"/>
    <w:rsid w:val="00317E40"/>
    <w:rsid w:val="00324E94"/>
    <w:rsid w:val="00334646"/>
    <w:rsid w:val="00346367"/>
    <w:rsid w:val="00351EBF"/>
    <w:rsid w:val="00353874"/>
    <w:rsid w:val="0035743E"/>
    <w:rsid w:val="00357593"/>
    <w:rsid w:val="003712FA"/>
    <w:rsid w:val="00375865"/>
    <w:rsid w:val="00391106"/>
    <w:rsid w:val="003A1CFD"/>
    <w:rsid w:val="003A3166"/>
    <w:rsid w:val="003B1D01"/>
    <w:rsid w:val="003B340D"/>
    <w:rsid w:val="003B6298"/>
    <w:rsid w:val="003C679D"/>
    <w:rsid w:val="003D0D72"/>
    <w:rsid w:val="003E03A6"/>
    <w:rsid w:val="00414EF7"/>
    <w:rsid w:val="004201C5"/>
    <w:rsid w:val="004248DF"/>
    <w:rsid w:val="004371B2"/>
    <w:rsid w:val="004418B6"/>
    <w:rsid w:val="00446F94"/>
    <w:rsid w:val="00447517"/>
    <w:rsid w:val="004554AC"/>
    <w:rsid w:val="004622F9"/>
    <w:rsid w:val="00470989"/>
    <w:rsid w:val="004749E8"/>
    <w:rsid w:val="004874E4"/>
    <w:rsid w:val="00492AA7"/>
    <w:rsid w:val="004A1C05"/>
    <w:rsid w:val="004A7E7E"/>
    <w:rsid w:val="004B4EB9"/>
    <w:rsid w:val="004B7E32"/>
    <w:rsid w:val="004E106D"/>
    <w:rsid w:val="004F4016"/>
    <w:rsid w:val="005036E0"/>
    <w:rsid w:val="005164CF"/>
    <w:rsid w:val="005373AF"/>
    <w:rsid w:val="00542F56"/>
    <w:rsid w:val="005516EA"/>
    <w:rsid w:val="00571ACC"/>
    <w:rsid w:val="00575A06"/>
    <w:rsid w:val="005775A4"/>
    <w:rsid w:val="0058318C"/>
    <w:rsid w:val="005A00DD"/>
    <w:rsid w:val="005A1A5E"/>
    <w:rsid w:val="005B40BB"/>
    <w:rsid w:val="005E12A0"/>
    <w:rsid w:val="005E41C2"/>
    <w:rsid w:val="005E7D46"/>
    <w:rsid w:val="005F0541"/>
    <w:rsid w:val="005F4E1A"/>
    <w:rsid w:val="0060325C"/>
    <w:rsid w:val="006168F5"/>
    <w:rsid w:val="00616F28"/>
    <w:rsid w:val="006221AE"/>
    <w:rsid w:val="006322BC"/>
    <w:rsid w:val="00632B30"/>
    <w:rsid w:val="00645FD2"/>
    <w:rsid w:val="00646F4D"/>
    <w:rsid w:val="006520C1"/>
    <w:rsid w:val="0065715A"/>
    <w:rsid w:val="00680093"/>
    <w:rsid w:val="00693B3D"/>
    <w:rsid w:val="006C195F"/>
    <w:rsid w:val="006C5B43"/>
    <w:rsid w:val="006D32C6"/>
    <w:rsid w:val="006E1D85"/>
    <w:rsid w:val="006F1757"/>
    <w:rsid w:val="007412EA"/>
    <w:rsid w:val="00762490"/>
    <w:rsid w:val="00772A25"/>
    <w:rsid w:val="00776DB8"/>
    <w:rsid w:val="00784D57"/>
    <w:rsid w:val="007A2FC5"/>
    <w:rsid w:val="007B3E6E"/>
    <w:rsid w:val="007B4326"/>
    <w:rsid w:val="007B7CEA"/>
    <w:rsid w:val="007C04D8"/>
    <w:rsid w:val="007C2A65"/>
    <w:rsid w:val="007C431A"/>
    <w:rsid w:val="007C7DB4"/>
    <w:rsid w:val="007D5655"/>
    <w:rsid w:val="007F725F"/>
    <w:rsid w:val="00803BF3"/>
    <w:rsid w:val="0083074F"/>
    <w:rsid w:val="00845DE5"/>
    <w:rsid w:val="00877B54"/>
    <w:rsid w:val="00877ED2"/>
    <w:rsid w:val="00884CA5"/>
    <w:rsid w:val="008B473B"/>
    <w:rsid w:val="008B5860"/>
    <w:rsid w:val="008B755C"/>
    <w:rsid w:val="008C7345"/>
    <w:rsid w:val="008D4024"/>
    <w:rsid w:val="008E1C05"/>
    <w:rsid w:val="008F5228"/>
    <w:rsid w:val="008F5876"/>
    <w:rsid w:val="008F58BF"/>
    <w:rsid w:val="00950FEF"/>
    <w:rsid w:val="00951AEC"/>
    <w:rsid w:val="00970421"/>
    <w:rsid w:val="00974657"/>
    <w:rsid w:val="00981CBF"/>
    <w:rsid w:val="0099744E"/>
    <w:rsid w:val="009D368E"/>
    <w:rsid w:val="009D4F49"/>
    <w:rsid w:val="009E6B80"/>
    <w:rsid w:val="009F4258"/>
    <w:rsid w:val="00A12FAC"/>
    <w:rsid w:val="00A3268E"/>
    <w:rsid w:val="00A434EA"/>
    <w:rsid w:val="00A57E6B"/>
    <w:rsid w:val="00A73F2B"/>
    <w:rsid w:val="00A75DF3"/>
    <w:rsid w:val="00A76F9A"/>
    <w:rsid w:val="00A83A7C"/>
    <w:rsid w:val="00A84CAC"/>
    <w:rsid w:val="00A916D8"/>
    <w:rsid w:val="00A94EFB"/>
    <w:rsid w:val="00A971B2"/>
    <w:rsid w:val="00AA3B68"/>
    <w:rsid w:val="00AA44A4"/>
    <w:rsid w:val="00AC06B8"/>
    <w:rsid w:val="00AD21FB"/>
    <w:rsid w:val="00AD2EB5"/>
    <w:rsid w:val="00AD3CBD"/>
    <w:rsid w:val="00AD53F6"/>
    <w:rsid w:val="00AE0C2E"/>
    <w:rsid w:val="00AE2B5A"/>
    <w:rsid w:val="00AE44DD"/>
    <w:rsid w:val="00B076BE"/>
    <w:rsid w:val="00B21AB8"/>
    <w:rsid w:val="00B24D79"/>
    <w:rsid w:val="00B3101B"/>
    <w:rsid w:val="00B50CAB"/>
    <w:rsid w:val="00B52F8B"/>
    <w:rsid w:val="00B532A3"/>
    <w:rsid w:val="00B552A2"/>
    <w:rsid w:val="00B56A83"/>
    <w:rsid w:val="00B574BD"/>
    <w:rsid w:val="00B60161"/>
    <w:rsid w:val="00B74E41"/>
    <w:rsid w:val="00BA5D08"/>
    <w:rsid w:val="00BB2605"/>
    <w:rsid w:val="00BC3B75"/>
    <w:rsid w:val="00BD2E06"/>
    <w:rsid w:val="00BD6383"/>
    <w:rsid w:val="00C01DF2"/>
    <w:rsid w:val="00C02FDF"/>
    <w:rsid w:val="00C21298"/>
    <w:rsid w:val="00C23FD8"/>
    <w:rsid w:val="00C400B6"/>
    <w:rsid w:val="00C566BD"/>
    <w:rsid w:val="00C5694A"/>
    <w:rsid w:val="00C60662"/>
    <w:rsid w:val="00C6720A"/>
    <w:rsid w:val="00C704E1"/>
    <w:rsid w:val="00C84F5A"/>
    <w:rsid w:val="00CD551C"/>
    <w:rsid w:val="00D02B22"/>
    <w:rsid w:val="00D34B21"/>
    <w:rsid w:val="00D5249C"/>
    <w:rsid w:val="00D6060D"/>
    <w:rsid w:val="00D61617"/>
    <w:rsid w:val="00D76BFE"/>
    <w:rsid w:val="00D77C0B"/>
    <w:rsid w:val="00D9303B"/>
    <w:rsid w:val="00D95191"/>
    <w:rsid w:val="00DA08C5"/>
    <w:rsid w:val="00DB3DE7"/>
    <w:rsid w:val="00DB6359"/>
    <w:rsid w:val="00DC1571"/>
    <w:rsid w:val="00DC7ACA"/>
    <w:rsid w:val="00DD28C0"/>
    <w:rsid w:val="00DE2FE0"/>
    <w:rsid w:val="00DE5926"/>
    <w:rsid w:val="00DE5D8C"/>
    <w:rsid w:val="00DF13BB"/>
    <w:rsid w:val="00E00B6A"/>
    <w:rsid w:val="00E079EA"/>
    <w:rsid w:val="00E340EC"/>
    <w:rsid w:val="00E351A6"/>
    <w:rsid w:val="00E43FC0"/>
    <w:rsid w:val="00E56A9F"/>
    <w:rsid w:val="00E56F9B"/>
    <w:rsid w:val="00E61528"/>
    <w:rsid w:val="00E62A34"/>
    <w:rsid w:val="00E76683"/>
    <w:rsid w:val="00E77508"/>
    <w:rsid w:val="00E86D67"/>
    <w:rsid w:val="00E94FA3"/>
    <w:rsid w:val="00ED0F98"/>
    <w:rsid w:val="00F04C72"/>
    <w:rsid w:val="00F12782"/>
    <w:rsid w:val="00F21EF0"/>
    <w:rsid w:val="00F3664A"/>
    <w:rsid w:val="00F62995"/>
    <w:rsid w:val="00F6424A"/>
    <w:rsid w:val="00F8142F"/>
    <w:rsid w:val="00F81ECD"/>
    <w:rsid w:val="00F85AFB"/>
    <w:rsid w:val="00FA19BC"/>
    <w:rsid w:val="00FB4C35"/>
    <w:rsid w:val="00FC2172"/>
    <w:rsid w:val="00FC4ADE"/>
    <w:rsid w:val="00FD1E2B"/>
    <w:rsid w:val="6C93B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EDD12"/>
  <w15:chartTrackingRefBased/>
  <w15:docId w15:val="{22B91602-DC92-48E9-A649-82BF2D3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6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2D57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2D57C5"/>
    <w:rPr>
      <w:rFonts w:ascii="細明體" w:eastAsia="細明體" w:hAnsi="細明體" w:cs="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77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ncl">
    <w:name w:val="_ncl"/>
    <w:basedOn w:val="a0"/>
    <w:rsid w:val="00DE2FE0"/>
  </w:style>
  <w:style w:type="character" w:customStyle="1" w:styleId="5zk7">
    <w:name w:val="_5zk7"/>
    <w:basedOn w:val="a0"/>
    <w:rsid w:val="00DE2FE0"/>
  </w:style>
  <w:style w:type="paragraph" w:styleId="a5">
    <w:name w:val="List Paragraph"/>
    <w:basedOn w:val="a"/>
    <w:uiPriority w:val="34"/>
    <w:qFormat/>
    <w:rsid w:val="00646F4D"/>
    <w:pPr>
      <w:ind w:leftChars="200" w:left="480"/>
    </w:pPr>
  </w:style>
  <w:style w:type="table" w:styleId="a6">
    <w:name w:val="Table Grid"/>
    <w:basedOn w:val="a1"/>
    <w:uiPriority w:val="39"/>
    <w:rsid w:val="00447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58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B586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B58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B5860"/>
    <w:rPr>
      <w:sz w:val="20"/>
      <w:szCs w:val="20"/>
    </w:rPr>
  </w:style>
  <w:style w:type="character" w:styleId="ab">
    <w:name w:val="Hyperlink"/>
    <w:basedOn w:val="a0"/>
    <w:uiPriority w:val="99"/>
    <w:unhideWhenUsed/>
    <w:rsid w:val="008B586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B586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981CB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B076B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B076BE"/>
  </w:style>
  <w:style w:type="character" w:customStyle="1" w:styleId="af">
    <w:name w:val="註解文字 字元"/>
    <w:basedOn w:val="a0"/>
    <w:link w:val="ae"/>
    <w:uiPriority w:val="99"/>
    <w:rsid w:val="00B076B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076B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07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YCampus@tw.ey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073b93-3420-46a9-b649-98c24678f642">
      <Terms xmlns="http://schemas.microsoft.com/office/infopath/2007/PartnerControls"/>
    </lcf76f155ced4ddcb4097134ff3c332f>
    <TaxCatchAll xmlns="4cec54d7-7241-4bf8-9dde-487b94e8276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4FA9728854EDF41BA65D5119A5E4796" ma:contentTypeVersion="13" ma:contentTypeDescription="新建文档。" ma:contentTypeScope="" ma:versionID="0100624a5c9eccb0a279a6358dda4774">
  <xsd:schema xmlns:xsd="http://www.w3.org/2001/XMLSchema" xmlns:xs="http://www.w3.org/2001/XMLSchema" xmlns:p="http://schemas.microsoft.com/office/2006/metadata/properties" xmlns:ns2="52073b93-3420-46a9-b649-98c24678f642" xmlns:ns3="4cec54d7-7241-4bf8-9dde-487b94e8276b" targetNamespace="http://schemas.microsoft.com/office/2006/metadata/properties" ma:root="true" ma:fieldsID="b74d21084237276624e9553276b3d8ec" ns2:_="" ns3:_="">
    <xsd:import namespace="52073b93-3420-46a9-b649-98c24678f642"/>
    <xsd:import namespace="4cec54d7-7241-4bf8-9dde-487b94e82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73b93-3420-46a9-b649-98c24678f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图像标记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c54d7-7241-4bf8-9dde-487b94e827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89783a-6dd7-4065-9612-479b7bdcf681}" ma:internalName="TaxCatchAll" ma:showField="CatchAllData" ma:web="4cec54d7-7241-4bf8-9dde-487b94e82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FD63D-8F87-445C-A819-52BD9C612122}">
  <ds:schemaRefs>
    <ds:schemaRef ds:uri="http://schemas.microsoft.com/office/2006/metadata/properties"/>
    <ds:schemaRef ds:uri="http://schemas.microsoft.com/office/infopath/2007/PartnerControls"/>
    <ds:schemaRef ds:uri="52073b93-3420-46a9-b649-98c24678f642"/>
    <ds:schemaRef ds:uri="4cec54d7-7241-4bf8-9dde-487b94e8276b"/>
  </ds:schemaRefs>
</ds:datastoreItem>
</file>

<file path=customXml/itemProps2.xml><?xml version="1.0" encoding="utf-8"?>
<ds:datastoreItem xmlns:ds="http://schemas.openxmlformats.org/officeDocument/2006/customXml" ds:itemID="{65CA96EA-2ACB-4932-8C57-8F2A266E6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73b93-3420-46a9-b649-98c24678f642"/>
    <ds:schemaRef ds:uri="4cec54d7-7241-4bf8-9dde-487b94e82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45597-D94E-41F9-8EDE-4B74B144F2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5D0649-423A-492F-A6C2-502F2143D7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243</Words>
  <Characters>325</Characters>
  <Application>Microsoft Office Word</Application>
  <DocSecurity>0</DocSecurity>
  <Lines>21</Lines>
  <Paragraphs>28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NH Chen</dc:creator>
  <cp:keywords/>
  <dc:description/>
  <cp:lastModifiedBy>Kimberley TL Hou</cp:lastModifiedBy>
  <cp:revision>104</cp:revision>
  <cp:lastPrinted>2026-07-23T06:07:00Z</cp:lastPrinted>
  <dcterms:created xsi:type="dcterms:W3CDTF">2022-11-28T03:55:00Z</dcterms:created>
  <dcterms:modified xsi:type="dcterms:W3CDTF">2026-07-24T08:05:00Z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0x010100E4FA9728854EDF41BA65D5119A5E4796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